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EC" w:rsidRPr="0088084D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C445C1" w:rsidRPr="0088084D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0F76EC" w:rsidRPr="00CA7211" w:rsidRDefault="00A52B10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от «10» мая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2018 года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199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3F0C8D" w:rsidRPr="00CA7211">
        <w:rPr>
          <w:rFonts w:ascii="Times New Roman" w:eastAsia="Calibri" w:hAnsi="Times New Roman" w:cs="Times New Roman"/>
          <w:sz w:val="28"/>
          <w:szCs w:val="28"/>
        </w:rPr>
        <w:t>185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0F76EC" w:rsidRPr="00CA7211" w:rsidRDefault="000F76EC" w:rsidP="000F76E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CA7211">
        <w:rPr>
          <w:rFonts w:ascii="Times New Roman" w:eastAsia="Calibri" w:hAnsi="Times New Roman" w:cs="Times New Roman"/>
          <w:sz w:val="28"/>
          <w:szCs w:val="28"/>
        </w:rPr>
        <w:t>от 3 апреля 2013 года №</w:t>
      </w:r>
      <w:r w:rsidR="00EF50A9" w:rsidRPr="00CA72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211">
        <w:rPr>
          <w:rFonts w:ascii="Times New Roman" w:eastAsia="Calibri" w:hAnsi="Times New Roman" w:cs="Times New Roman"/>
          <w:sz w:val="28"/>
          <w:szCs w:val="28"/>
        </w:rPr>
        <w:t>115</w:t>
      </w:r>
    </w:p>
    <w:p w:rsidR="000F76EC" w:rsidRPr="00CA7211" w:rsidRDefault="000F76EC" w:rsidP="00EF50A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6EC" w:rsidRPr="00CA7211" w:rsidRDefault="000F76EC" w:rsidP="00EF50A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60C" w:rsidRDefault="00C269E6" w:rsidP="00D5166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учебная программа</w:t>
      </w:r>
    </w:p>
    <w:p w:rsidR="00511078" w:rsidRDefault="00C269E6" w:rsidP="00D5166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предмету</w:t>
      </w:r>
      <w:r w:rsidR="00F9315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«Художественный труд»</w:t>
      </w:r>
    </w:p>
    <w:p w:rsidR="00C269E6" w:rsidRPr="00511078" w:rsidRDefault="00B126BC" w:rsidP="00D5166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1-4 классов</w:t>
      </w:r>
      <w:r w:rsidR="0087212C" w:rsidRPr="0087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уровня</w:t>
      </w:r>
      <w:r w:rsidR="005110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F50A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образования</w:t>
      </w:r>
      <w:r w:rsidR="002506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51669" w:rsidRPr="00CA7211" w:rsidRDefault="00D51669" w:rsidP="00DD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C9B" w:rsidRPr="00CA7211" w:rsidRDefault="00DD3C9B" w:rsidP="00DD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669" w:rsidRPr="0020609A" w:rsidRDefault="00C00C53" w:rsidP="00C00C5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1. </w:t>
      </w:r>
      <w:r w:rsidR="00206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Общие положения</w:t>
      </w:r>
    </w:p>
    <w:p w:rsidR="00D51669" w:rsidRPr="00CA7211" w:rsidRDefault="00D51669" w:rsidP="00E4565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5839" w:rsidRDefault="00295839" w:rsidP="00F818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5B5820">
        <w:rPr>
          <w:rFonts w:ascii="Times New Roman" w:hAnsi="Times New Roman" w:cs="Times New Roman"/>
          <w:color w:val="000000"/>
          <w:sz w:val="28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 w:cs="Times New Roman"/>
          <w:color w:val="000000"/>
          <w:sz w:val="28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 w:cs="Times New Roman"/>
          <w:color w:val="000000"/>
          <w:sz w:val="28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</w:p>
    <w:p w:rsidR="00565CEB" w:rsidRPr="00CA7211" w:rsidRDefault="00D37FCC" w:rsidP="00F818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41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учебному предмету «Художественный труд» – </w:t>
      </w:r>
      <w:r w:rsidR="0043225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</w:t>
      </w:r>
      <w:r w:rsidR="004322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="00432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художественно-технологических</w:t>
      </w:r>
      <w:r w:rsidR="00432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1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proofErr w:type="spellStart"/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наний</w:t>
      </w:r>
      <w:proofErr w:type="spellEnd"/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2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2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ространственно</w:t>
      </w:r>
      <w:proofErr w:type="spellEnd"/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-образного, творческого мышления, развитие духовно-нравственной культуры как основы становления и самовыражения личности.</w:t>
      </w:r>
      <w:bookmarkStart w:id="0" w:name="z576"/>
      <w:bookmarkEnd w:id="0"/>
    </w:p>
    <w:p w:rsidR="00565CEB" w:rsidRPr="00CA7211" w:rsidRDefault="00D37FCC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565CE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Задачи учебного предмета «Художественный труд»: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развитие предметных знаний, умений и навыков через интеграцию различных видов деятельности;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ценностных ориентиров через знакомство с произведениями искусства, национальной и мировой материальной культуры;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формирование терминологического аппарата для развития визуального и эстетического восприятия, критического мышления </w:t>
      </w: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развитие исследовательских навыков через наблюдение, проведение экспериментов, демонстрацию;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формирование навыков работы с различными материалами и инструментами для выполнения творческих работ;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формирование позитивного мировоззрения, повышение самооценки </w:t>
      </w: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7) осознание </w:t>
      </w: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национального и мирового культурного наследия, роли художественного труда как одного из языков коммуникации;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формирование опыта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работы;</w:t>
      </w:r>
    </w:p>
    <w:p w:rsidR="00565CEB" w:rsidRPr="00CA7211" w:rsidRDefault="00565CEB" w:rsidP="00565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развитие наблюдательности, воображения, фантазии и творчества, </w:t>
      </w:r>
      <w:proofErr w:type="spell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сенсорики</w:t>
      </w:r>
      <w:proofErr w:type="spell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моторики рук в процессе выполнения коллективной, групповой и индивидуальной работы.</w:t>
      </w:r>
      <w:bookmarkStart w:id="1" w:name="z577"/>
      <w:bookmarkEnd w:id="1"/>
    </w:p>
    <w:p w:rsidR="00505C35" w:rsidRPr="00CA7211" w:rsidRDefault="00D37FCC" w:rsidP="00E456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4</w:t>
      </w:r>
      <w:r w:rsidR="00505C35"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</w:t>
      </w:r>
      <w:r w:rsidR="0093655C"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захском, русском и английском).</w:t>
      </w:r>
    </w:p>
    <w:p w:rsidR="00505C35" w:rsidRPr="00CA7211" w:rsidRDefault="00D37FCC" w:rsidP="00E456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5</w:t>
      </w:r>
      <w:r w:rsidR="00505C35"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505C35"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D51669" w:rsidRPr="00CA7211" w:rsidRDefault="00D51669" w:rsidP="00F42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CC2" w:rsidRPr="00CA7211" w:rsidRDefault="00B31CC2" w:rsidP="00B31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Pr="00CA7211" w:rsidRDefault="00D20E22" w:rsidP="00D20E2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z581"/>
      <w:bookmarkStart w:id="3" w:name="z582"/>
      <w:bookmarkStart w:id="4" w:name="z583"/>
      <w:bookmarkStart w:id="5" w:name="z584"/>
      <w:bookmarkStart w:id="6" w:name="z585"/>
      <w:bookmarkStart w:id="7" w:name="z586"/>
      <w:bookmarkStart w:id="8" w:name="z587"/>
      <w:bookmarkEnd w:id="2"/>
      <w:bookmarkEnd w:id="3"/>
      <w:bookmarkEnd w:id="4"/>
      <w:bookmarkEnd w:id="5"/>
      <w:bookmarkEnd w:id="6"/>
      <w:bookmarkEnd w:id="7"/>
      <w:bookmarkEnd w:id="8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65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содержания </w:t>
      </w:r>
      <w:r w:rsidR="005541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учебного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 «Художественный труд»</w:t>
      </w:r>
    </w:p>
    <w:p w:rsidR="00C92F54" w:rsidRPr="00CA7211" w:rsidRDefault="00C92F54" w:rsidP="00585EE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D96" w:rsidRPr="00CA7211" w:rsidRDefault="00D37FCC" w:rsidP="00A771A8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FA5C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3D96" w:rsidRPr="00CA7211">
        <w:rPr>
          <w:rFonts w:ascii="Times New Roman" w:hAnsi="Times New Roman"/>
          <w:color w:val="000000"/>
          <w:sz w:val="28"/>
          <w:szCs w:val="28"/>
        </w:rPr>
        <w:t>Объем учебной нагрузки по предмету составляет:</w:t>
      </w:r>
    </w:p>
    <w:p w:rsidR="00BA7CD7" w:rsidRPr="00CA7211" w:rsidRDefault="00BA7CD7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406B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классе </w:t>
      </w:r>
      <w:r w:rsidR="00023D9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406B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неделю, 33 часа в учебном году;</w:t>
      </w:r>
    </w:p>
    <w:p w:rsidR="003406BA" w:rsidRPr="00CA7211" w:rsidRDefault="003406B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2) в</w:t>
      </w:r>
      <w:r w:rsidR="00023D9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классе</w:t>
      </w:r>
      <w:r w:rsidR="00023D9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неделю, 34 часа в учебном году;</w:t>
      </w:r>
    </w:p>
    <w:p w:rsidR="003406BA" w:rsidRPr="00CA7211" w:rsidRDefault="003406B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3 классе </w:t>
      </w:r>
      <w:r w:rsidR="00023D9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неделю, 34 часа в учебном году;</w:t>
      </w:r>
    </w:p>
    <w:p w:rsidR="003406BA" w:rsidRDefault="003406B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4 классе </w:t>
      </w:r>
      <w:r w:rsidR="00023D9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неделю, 34 часа в учебном году.</w:t>
      </w:r>
    </w:p>
    <w:p w:rsidR="0002743A" w:rsidRPr="00CA7211" w:rsidRDefault="00D37FCC" w:rsidP="000274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02743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 </w:t>
      </w:r>
      <w:r w:rsidR="000274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различных видов работ соблюдаются правила гигиены труда и техники безопасности.</w:t>
      </w:r>
      <w:bookmarkStart w:id="9" w:name="z597"/>
      <w:bookmarkEnd w:id="9"/>
    </w:p>
    <w:p w:rsidR="00FA5CE6" w:rsidRPr="00CA7211" w:rsidRDefault="00D37FCC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</w:t>
      </w:r>
      <w:r w:rsidR="00FA5C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включает 3 раздела:</w:t>
      </w:r>
    </w:p>
    <w:p w:rsidR="00B43BFD" w:rsidRPr="00CA7211" w:rsidRDefault="00082CD8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«Исследование и развитие </w:t>
      </w:r>
      <w:r w:rsidR="0080508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творческих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идей»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исследовательских на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выков </w:t>
      </w:r>
      <w:r w:rsidR="0080508B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творческого воображения через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окружаю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мира, различных материалов</w:t>
      </w:r>
      <w:r w:rsidR="00CA07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традици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ахского народа и других народов</w:t>
      </w:r>
      <w:r w:rsidR="00CA07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3BFD" w:rsidRPr="00CA7211" w:rsidRDefault="002974D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«Создание и изготовление</w:t>
      </w:r>
      <w:r w:rsidR="00FF1C4E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творческих работ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практических навыков изображения окружающей действительности</w:t>
      </w:r>
      <w:r w:rsidR="00CA07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экспериментир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с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 материалами</w:t>
      </w:r>
      <w:r w:rsidR="00CA07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оение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 работы</w:t>
      </w:r>
      <w:r w:rsidR="00CA07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082CD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775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5CE6" w:rsidRPr="00CA7211" w:rsidRDefault="002974D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«Презентация, анализ и оценивание»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ммуникативных и речевых навыков через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ацию,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оценива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66280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6280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обучающихся.</w:t>
      </w:r>
    </w:p>
    <w:p w:rsidR="00B76C54" w:rsidRPr="00CA7211" w:rsidRDefault="00D37FCC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FA5C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455E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Базовое содержание учебного предмета</w:t>
      </w:r>
      <w:r w:rsidR="00B005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«Художественный труд»</w:t>
      </w:r>
      <w:r w:rsidR="0072077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5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  </w:t>
      </w:r>
      <w:r w:rsidR="0072077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B005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72077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6C54" w:rsidRPr="00CA7211" w:rsidRDefault="00B143C0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85EE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ледование и развитие творческих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идей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понимание окружающего мира, в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изуальные характеристики природного мира (цвет, форма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размер, фактура), в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изуальные характеристики созданного мира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(цвет, форма, размер, фактура),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 и понимание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искусства, культуры и традиций, о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виды и ж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анры изобразительного искусства,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риклад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искусство казахского народа, орнаменты,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т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ворческих идей,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творческих идей, реализация творческих идей,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художественного образа и чувств (эмоциональное</w:t>
      </w:r>
      <w:proofErr w:type="gramEnd"/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состояние, характер) выразительными средст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 искусства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B143C0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585EE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и изготовление творческих работ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зображение окружающего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мира, 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выразительных образов природы (снег, листопад) различн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художественными материалами, и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представителей флоры и фауны, м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и техн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выполнения творческих работ,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материалы и инструменты,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риродные и искусственные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н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етрадиционные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э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ксперименты с различными материалами (художественные, природные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искусственные) и техниками (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монотипия, </w:t>
      </w:r>
      <w:proofErr w:type="spell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кляксография</w:t>
      </w:r>
      <w:proofErr w:type="spell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печать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изготовления</w:t>
      </w:r>
      <w:proofErr w:type="gramEnd"/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измерител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ьными инструментами, 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оединение материалов и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простыми способами, 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объе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мных форм, техники лепки, </w:t>
      </w:r>
      <w:proofErr w:type="spellStart"/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404E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умаго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пластика</w:t>
      </w:r>
      <w:proofErr w:type="spellEnd"/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ворческие работы с элементами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казахской национальной культуры,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техники безопасности,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техники безопасности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464E91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EE5EC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резентация, анализ и оценивание</w:t>
      </w:r>
      <w:r w:rsidR="00B143C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презентация творческих работ,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6640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85EE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бсуждение и оценка творческих 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работ.</w:t>
      </w:r>
    </w:p>
    <w:p w:rsidR="009403BF" w:rsidRPr="00CA7211" w:rsidRDefault="0002743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A54B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Базовое содержание учебного предмета</w:t>
      </w:r>
      <w:r w:rsidR="00A54B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«Художественный труд»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B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B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A54B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A54B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6C54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едование и развитие творческих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 и понимание окружающего мир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а, в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изуальные характеристики природного мира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(цвет, форма, размер, фактура), в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изуальные характеристики созданного мира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(цвет, форма, размер, фактура),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 и понимание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искусства, культуры и традиций, в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и ж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анры изобразительного искусства,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рикладное искусство народов Казахстана (орнаменты,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изделия, национальные костюмы),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творческих идей, разработка творческих идей,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27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творческих идей,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художественного образа и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 (эмоциональное состояние, характер) выра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зительными средствами искусства, 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источн</w:t>
      </w:r>
      <w:r w:rsidR="00BA460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иками информации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ланирование</w:t>
      </w:r>
      <w:proofErr w:type="spellEnd"/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и изготовление творческих работ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зображение окружающего мира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выразительных о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 природы (снег, листопад), 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зображение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представителей флоры и фауны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и техники выполнения тв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орческих работ,</w:t>
      </w:r>
      <w:r w:rsidR="00EE5EC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материалы и инструменты,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риродные и искусственные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н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етрадиционные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э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ксперименты с различными материалами (художественные, природные и искусственные) и техниками (монотипия, </w:t>
      </w:r>
      <w:proofErr w:type="spell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кляксография</w:t>
      </w:r>
      <w:proofErr w:type="spell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печать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EA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 изготовления, 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измерительными</w:t>
      </w:r>
      <w:proofErr w:type="gramEnd"/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инструментами,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оединение материалов и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простыми способами, создание объемных форм, техники лепки, </w:t>
      </w:r>
      <w:proofErr w:type="spellStart"/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умаг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пластика</w:t>
      </w:r>
      <w:proofErr w:type="spellEnd"/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ворческие работы с элементами к</w:t>
      </w:r>
      <w:r w:rsidR="009403BF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азахской национальной культуры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5A2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техники безопасности, п</w:t>
      </w:r>
      <w:r w:rsidR="00765A27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техники безопасности</w:t>
      </w:r>
      <w:r w:rsidR="00E3470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9403BF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резентация, анализ и оценивание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презентация творческой работы,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подходов в искусстве, а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различных произведений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искусства, оценочные суждения,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бсуждение и оценка 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работ.</w:t>
      </w:r>
    </w:p>
    <w:p w:rsidR="00720EC5" w:rsidRPr="00CA7211" w:rsidRDefault="0002743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Базовое содержание учебного предмета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«Художественный труд»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   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BA46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A46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6C54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ледование и развитие творческих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 понимание окружающего мира, д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екоративные узоры (орнаменты) и формы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созданные природой, интерпретация природных форм,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 и понимание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искусства, культуры и традиций,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14EC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азличные</w:t>
      </w:r>
      <w:r w:rsidR="00AB0BF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D4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искусства о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и мировой культуры,</w:t>
      </w:r>
      <w:r w:rsidR="00F73D4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рикладное искусство </w:t>
      </w:r>
      <w:r w:rsidR="00F73D4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казахского народа и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народов </w:t>
      </w:r>
      <w:r w:rsidR="00F73D4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(орнаменты, изделия, национальные костюмы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творческих идей,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тв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орческих идей, реализация творческих идей,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художественного образа и чувств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(эмоциональное состояние,</w:t>
      </w:r>
      <w:r w:rsidR="00EE5EC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характер) выра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зительными средствами искусства, 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различными источ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информации, п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ланирование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о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очего места</w:t>
      </w:r>
      <w:r w:rsidR="002C5E3A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60068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и изготовление творческих работ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окружающего мира,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выразительных о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 природы (снег, листопад), 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представителей флоры и фауны,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и техн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выполнения творческих работ,</w:t>
      </w:r>
      <w:r w:rsidR="00EE5EC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удожественные материалы и инс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трументы,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риродные и искусственные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н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етрадиционные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э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ксперименты с различными материалами (художественные, природные и искусственные) и техниками (м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онотипия, </w:t>
      </w:r>
      <w:proofErr w:type="spellStart"/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кляксография</w:t>
      </w:r>
      <w:proofErr w:type="spellEnd"/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печать),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 и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зготовления, 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измерительными</w:t>
      </w:r>
      <w:proofErr w:type="gramEnd"/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инструментами,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оединение материалов и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простыми способами, с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объе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мных форм, техники лепки, </w:t>
      </w:r>
      <w:proofErr w:type="spellStart"/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умаго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пластика</w:t>
      </w:r>
      <w:proofErr w:type="spellEnd"/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ворческие работы с элементами </w:t>
      </w:r>
      <w:r w:rsidR="00720EC5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казахской национальной культуры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7A4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7A4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облюдение техники безопаснос</w:t>
      </w:r>
      <w:r w:rsidR="00E333C3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п</w:t>
      </w:r>
      <w:r w:rsidR="00327A4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техники безопасности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F58A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резентация, анализ и оценивание</w:t>
      </w:r>
      <w:r w:rsidR="00FF58A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презентация творческой работы, а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подходов в искусстве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A17AF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различных произведений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искусства, оценочные суждения,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и оценка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творческих работ.</w:t>
      </w:r>
    </w:p>
    <w:p w:rsidR="007B4F24" w:rsidRPr="00CA7211" w:rsidRDefault="00A64753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12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Базовое содержание 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«Художественный труд»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1C37" w:rsidRPr="00CA7211" w:rsidRDefault="00B76C54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F2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</w:t>
      </w:r>
      <w:r w:rsidR="00A17AF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едование и развитие творческих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</w:t>
      </w:r>
      <w:r w:rsidR="00F210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 понимание окружающего мира, д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екоративные узоры (орнаменты) и формы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созданные природой, интерпретация природных форм,</w:t>
      </w:r>
      <w:r w:rsidR="00F210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 и понимание искусства, культуры и тра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диций,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D6B5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азличные произведения искусства о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и мировой культуры,</w:t>
      </w:r>
      <w:r w:rsidR="00ED6B5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D6B5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рикладное искусство казахского народа и народов мира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(орнаменты,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изделия, национальные костюмы),</w:t>
      </w:r>
      <w:r w:rsidR="00F210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творческих идей, разработка творческих идей, реализация творческих идей,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художественного образа и чувств</w:t>
      </w:r>
      <w:proofErr w:type="gramEnd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(эмоциональное состояние, характер) выра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зительными средствами искусства, р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ра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зличными источниками информации, п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ланирование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17AF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="00DC272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оты, о</w:t>
      </w:r>
      <w:r w:rsidR="00F210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рабочего места</w:t>
      </w:r>
      <w:r w:rsidR="0042140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6C54" w:rsidRPr="00CA7211" w:rsidRDefault="00F2105D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A17AF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и изготовление творческих работ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окружающего мира, 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выразительных о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 природы (снег, листопад), и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зображен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представителей флоры и фауны,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атериалы и техни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выполнения творческих работ,</w:t>
      </w:r>
      <w:r w:rsidR="000E2FD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материалы и инструменты,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риродные и искусственные материалы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творческих работ, н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етрадиционные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для творческих работ, э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ксперименты с различными материалами (художественные, природные и искусственные) и техниками (монотипия, </w:t>
      </w:r>
      <w:proofErr w:type="spellStart"/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кляксография</w:t>
      </w:r>
      <w:proofErr w:type="spellEnd"/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печать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изготовления, р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 с измерительными</w:t>
      </w:r>
      <w:proofErr w:type="gramEnd"/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нтами,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оединение материалов и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компонентов простыми способами, с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объе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мных форм, техники лепки, </w:t>
      </w:r>
      <w:proofErr w:type="spellStart"/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0F2C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умаго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пластика</w:t>
      </w:r>
      <w:proofErr w:type="spellEnd"/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ворческие работы с элементами 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казахской национальной культуры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E2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техники безопасности, п</w:t>
      </w:r>
      <w:r w:rsidR="00640E2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техники безопасности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5CE6" w:rsidRDefault="00F2105D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резентация, анализ и оценивание</w:t>
      </w:r>
      <w:r w:rsidR="00CC13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презентация творческой работы,</w:t>
      </w:r>
      <w:r w:rsidR="00CC135D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подходов в искусстве, а</w:t>
      </w:r>
      <w:r w:rsidR="00A17AF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нализ различных произведений </w:t>
      </w:r>
      <w:r w:rsidR="00AE3132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искусства, оценочные суждения, обсуждение и оценка</w:t>
      </w:r>
      <w:r w:rsidR="00B76C54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творческих работ.</w:t>
      </w:r>
    </w:p>
    <w:p w:rsidR="0002743A" w:rsidRPr="0002743A" w:rsidRDefault="0002743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25C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 </w:t>
      </w: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предусматривает разные виды художественно-творческой деятельности. Виды художественной деятельности, реализуемые на уроках, определяются учителем художественного труда. При этом в обязательном порядке реализуются основные три вида художественной деятельности: конструктивный, изобразительный, декоративный.</w:t>
      </w:r>
    </w:p>
    <w:p w:rsidR="000A6995" w:rsidRDefault="000A6995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A6995" w:rsidRDefault="000A6995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A6995" w:rsidRPr="000A6995" w:rsidRDefault="000A6995" w:rsidP="000A699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Глава 3. Система целей обучения</w:t>
      </w:r>
    </w:p>
    <w:p w:rsidR="000A6995" w:rsidRDefault="000A6995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A5CE6" w:rsidRPr="00CA7211" w:rsidRDefault="0002743A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25C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FA5C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3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для удобства использования учебных целей введена кодировка. В коде первое число обозначает класс, второе и третье числа – раздел и подраздел, четвертое число </w:t>
      </w:r>
      <w:r w:rsidR="00325C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нумерацию </w:t>
      </w:r>
      <w:r w:rsidR="00325C0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</w:t>
      </w:r>
      <w:r w:rsidR="00325C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обучения</w:t>
      </w:r>
      <w:r w:rsidR="003757D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607E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757D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кодировке 1.2.1.</w:t>
      </w:r>
      <w:r w:rsidR="009E60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«1» </w:t>
      </w:r>
      <w:r w:rsidR="003757D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</w:t>
      </w:r>
      <w:r w:rsidR="008D5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«2.1»</w:t>
      </w:r>
      <w:r w:rsidR="003757D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BE3709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и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подраздел,</w:t>
      </w:r>
      <w:r w:rsidR="008D5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«1» </w:t>
      </w:r>
      <w:r w:rsidR="003757D1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A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порядковый номер </w:t>
      </w:r>
      <w:r w:rsidR="00EB5AEE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</w:t>
      </w:r>
      <w:r w:rsidR="00EB5A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обучения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0" w:name="z599"/>
      <w:bookmarkEnd w:id="10"/>
    </w:p>
    <w:p w:rsidR="00FA5CE6" w:rsidRPr="00CA7211" w:rsidRDefault="005B5C17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5949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FA5C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Система целей обучения:</w:t>
      </w:r>
    </w:p>
    <w:p w:rsidR="007305B1" w:rsidRPr="00CA7211" w:rsidRDefault="00C269E6" w:rsidP="00A771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="004E12BE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 «Исследование и развитие творческих идей»:</w:t>
      </w:r>
    </w:p>
    <w:p w:rsidR="00BE3709" w:rsidRPr="00CA7211" w:rsidRDefault="00BE3709" w:rsidP="00BE37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24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1973"/>
        <w:gridCol w:w="2204"/>
        <w:gridCol w:w="1991"/>
        <w:gridCol w:w="1841"/>
      </w:tblGrid>
      <w:tr w:rsidR="00D51669" w:rsidRPr="00CA7211" w:rsidTr="007E01F4">
        <w:trPr>
          <w:trHeight w:val="240"/>
        </w:trPr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E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E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E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E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E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D51669" w:rsidRPr="00CA7211" w:rsidTr="007E01F4"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E37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понимание окружающего мира</w:t>
            </w: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04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r w:rsidR="0004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5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визуальные характеристики (цвет, форма, размер, фактура) объектов и явлений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изучении </w:t>
            </w:r>
            <w:r w:rsidR="00BE37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="00BE37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5D2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писывать и объяснять визуальные характеристики (цвет, форма, размер, фактура) о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7E01F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  <w:r w:rsidR="00BE37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AA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декоративные узоры (орнаменты) и формы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созданные природой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интерпретировать их в собственных работах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7E01F4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="00BE37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5D2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 распознавать декоративные узоры (орнаменты) и формы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созданные природой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интерпретировать их в собственных работах</w:t>
            </w:r>
          </w:p>
        </w:tc>
      </w:tr>
      <w:tr w:rsidR="00D51669" w:rsidRPr="00CA7211" w:rsidTr="007E01F4">
        <w:trPr>
          <w:trHeight w:val="108"/>
        </w:trPr>
        <w:tc>
          <w:tcPr>
            <w:tcW w:w="16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Знание и понимание </w:t>
            </w:r>
            <w:r w:rsidR="00B76C5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культуры и традиц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7A5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r w:rsidR="007A5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689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A731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виды и жанры изобразительного искусства</w:t>
            </w: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459FC" w:rsidRPr="00CA7211" w:rsidRDefault="00C83477" w:rsidP="0084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56FC" w:rsidRPr="00CA7211">
              <w:rPr>
                <w:rFonts w:ascii="Times New Roman" w:hAnsi="Times New Roman" w:cs="Times New Roman"/>
                <w:sz w:val="24"/>
              </w:rPr>
              <w:t>описывать различные произведения искусства национальной и мировой культуры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689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971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="007971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произведения искусства отечественной и мировой культуры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объяснять </w:t>
            </w:r>
            <w:r w:rsidR="007971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(жанр, техника исполнения, настроение) 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689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5545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различные произведения искусства отечественной и мировой культуры и объяснять их особенности (жанр, техника исполнения, настроение) </w:t>
            </w:r>
          </w:p>
        </w:tc>
      </w:tr>
      <w:tr w:rsidR="00D51669" w:rsidRPr="00CA7211" w:rsidTr="007E01F4">
        <w:trPr>
          <w:trHeight w:val="108"/>
        </w:trPr>
        <w:tc>
          <w:tcPr>
            <w:tcW w:w="162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(орнаменты, цвет, материалы) прикладн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искусства казахского народа</w:t>
            </w: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(орнаменты, цвет, материалы) прикладного искусства народов Казахстана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3.1.2.2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4.1.2.2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</w:tc>
      </w:tr>
      <w:tr w:rsidR="00D51669" w:rsidRPr="00CA7211" w:rsidTr="007E01F4">
        <w:trPr>
          <w:trHeight w:val="336"/>
        </w:trPr>
        <w:tc>
          <w:tcPr>
            <w:tcW w:w="16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редавать творческие идеи и чувства (эмоциональное состояние, характер) выразительными средствами искусства </w:t>
            </w: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 выразительными средствами искусства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выбирая техники работы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0353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4A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разные техники работы</w:t>
            </w:r>
          </w:p>
        </w:tc>
      </w:tr>
      <w:tr w:rsidR="00D51669" w:rsidRPr="00CA7211" w:rsidTr="007E01F4">
        <w:trPr>
          <w:trHeight w:val="649"/>
        </w:trPr>
        <w:tc>
          <w:tcPr>
            <w:tcW w:w="162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6D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обирать информацию из определенных источников для развития творческих идей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6D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развития творческих идей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7B26" w:rsidRPr="00CA7211" w:rsidRDefault="001C7B26" w:rsidP="00BF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4.1.3.2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6D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тбирать информацию из различных источников для развития творческих идей (включая </w:t>
            </w:r>
            <w:r w:rsidR="00BF53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ИКТ 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51669" w:rsidRPr="00CA7211" w:rsidTr="007E01F4"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CD105A">
            <w:pPr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19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25B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последовательность выполнения творческой работы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3.1.4.1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  <w:tc>
          <w:tcPr>
            <w:tcW w:w="18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83477" w:rsidRPr="00CA7211" w:rsidRDefault="00C83477" w:rsidP="006B3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4.1.4.1</w:t>
            </w:r>
            <w:r w:rsidR="00D76D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</w:tr>
    </w:tbl>
    <w:p w:rsidR="00403E68" w:rsidRDefault="00403E68" w:rsidP="002C1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C1CEF" w:rsidRPr="00CA7211" w:rsidRDefault="005949D3" w:rsidP="002C1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2 «Создание и изготовление творческих работ»:</w:t>
      </w:r>
    </w:p>
    <w:p w:rsidR="00D76DEB" w:rsidRPr="00CA7211" w:rsidRDefault="00D76DEB" w:rsidP="00D76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1974"/>
        <w:gridCol w:w="2225"/>
        <w:gridCol w:w="1988"/>
        <w:gridCol w:w="1901"/>
      </w:tblGrid>
      <w:tr w:rsidR="00D51669" w:rsidRPr="00CA7211" w:rsidTr="00937BBC">
        <w:trPr>
          <w:trHeight w:val="204"/>
        </w:trPr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D76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D76D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D76D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D76D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D76D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D51669" w:rsidRPr="00CA7211" w:rsidTr="00937BBC">
        <w:trPr>
          <w:trHeight w:val="72"/>
        </w:trPr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D25E7D" w:rsidP="006B5432">
            <w:pPr>
              <w:spacing w:after="0" w:line="240" w:lineRule="auto"/>
              <w:ind w:righ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7A5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5BCC" w:rsidRDefault="00C269E6" w:rsidP="00E57B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7A5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5BCC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="00985BCC" w:rsidRPr="00985BCC">
              <w:rPr>
                <w:rFonts w:ascii="Times New Roman" w:hAnsi="Times New Roman" w:cs="Times New Roman"/>
                <w:bCs/>
                <w:sz w:val="24"/>
              </w:rPr>
              <w:t>зображать определенные визуальные элементы окружающего мира простыми способами</w:t>
            </w:r>
          </w:p>
          <w:p w:rsidR="00C269E6" w:rsidRPr="00CA7211" w:rsidRDefault="00C269E6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  <w:r w:rsidR="00D25E7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различными способами и средствами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95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3.2.1.1</w:t>
            </w:r>
            <w:r w:rsidR="00D25E7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визуальные элементы окружающего мира</w:t>
            </w:r>
            <w:r w:rsidR="00095B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83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комбинируя различные техники и средства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</w:t>
            </w:r>
            <w:r w:rsidR="00D25E7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визуальны</w:t>
            </w:r>
            <w:r w:rsidR="001E627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окружающего мира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и средства</w:t>
            </w:r>
          </w:p>
        </w:tc>
      </w:tr>
      <w:tr w:rsidR="00D51669" w:rsidRPr="00CA7211" w:rsidTr="00937BBC">
        <w:trPr>
          <w:trHeight w:val="564"/>
        </w:trPr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D25E7D" w:rsidP="0004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04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E7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D25E7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простые приемы и техники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37BBC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770B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70BBE" w:rsidRPr="00CA7211" w:rsidRDefault="00C269E6" w:rsidP="005B5C1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 w:rsidR="00770B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  <w:r w:rsidR="003E37A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269E6" w:rsidRPr="00CA7211" w:rsidRDefault="00C269E6" w:rsidP="003E3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3.2.2.2</w:t>
            </w:r>
            <w:r w:rsidR="00770B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7A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альтернативные материалы и способы выполнения работы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0302" w:rsidRPr="00CA7211" w:rsidRDefault="00C269E6" w:rsidP="00266C0D">
            <w:pPr>
              <w:spacing w:after="0" w:line="240" w:lineRule="auto"/>
              <w:ind w:right="-1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</w:t>
            </w:r>
            <w:r w:rsidR="00770B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B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самостоятельно выбранными инструментам</w:t>
            </w:r>
            <w:r w:rsidR="0026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 материалами (художественные</w:t>
            </w:r>
            <w:r w:rsidR="00266C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природные и искусственные), уверенно применяя более сложные приемы и техники</w:t>
            </w:r>
            <w:r w:rsidR="003E37A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269E6" w:rsidRPr="00CA7211" w:rsidRDefault="00C269E6" w:rsidP="003E3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4.2.2.2</w:t>
            </w:r>
            <w:r w:rsidR="00A2030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7A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редлагать оптимальное решение в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применении материалов и выполнении работ</w:t>
            </w:r>
          </w:p>
        </w:tc>
      </w:tr>
      <w:tr w:rsidR="00D51669" w:rsidRPr="00CA7211" w:rsidTr="00937BBC">
        <w:trPr>
          <w:trHeight w:val="852"/>
        </w:trPr>
        <w:tc>
          <w:tcPr>
            <w:tcW w:w="16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 Технология изготовления </w:t>
            </w: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0726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1.2.3.1</w:t>
            </w:r>
            <w:r w:rsidR="00A2030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0726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  <w:r w:rsidR="00A2030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0726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0726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</w:tc>
      </w:tr>
      <w:tr w:rsidR="00D51669" w:rsidRPr="00CA7211" w:rsidTr="00937BBC">
        <w:trPr>
          <w:trHeight w:val="672"/>
        </w:trPr>
        <w:tc>
          <w:tcPr>
            <w:tcW w:w="1629" w:type="dxa"/>
            <w:vMerge/>
            <w:shd w:val="clear" w:color="auto" w:fill="auto"/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F3505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73E8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простые объемные формы определенными материалами (пластилин, бросовые, бумажные материалы)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2.2.3.2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простые объемные формы определенными способами и материалами (пластилин, бросовые, бумажные материалы)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способами, комбинируя различные материалы (пластилин, бросовые, бумажные материалы) и техники</w:t>
            </w:r>
          </w:p>
        </w:tc>
      </w:tr>
      <w:tr w:rsidR="00D51669" w:rsidRPr="00CA7211" w:rsidTr="00937BBC">
        <w:trPr>
          <w:trHeight w:val="336"/>
        </w:trPr>
        <w:tc>
          <w:tcPr>
            <w:tcW w:w="1629" w:type="dxa"/>
            <w:vMerge/>
            <w:shd w:val="clear" w:color="auto" w:fill="auto"/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4.2.3.3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выбирать методы и способы выполнения художественной работы</w:t>
            </w:r>
          </w:p>
        </w:tc>
      </w:tr>
      <w:tr w:rsidR="00D51669" w:rsidRPr="00CA7211" w:rsidTr="00937BBC">
        <w:trPr>
          <w:trHeight w:val="336"/>
        </w:trPr>
        <w:tc>
          <w:tcPr>
            <w:tcW w:w="162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1.2.3.3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2.2.3.3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3.2.3.3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73E8D" w:rsidRPr="00CA7211" w:rsidRDefault="00D73E8D" w:rsidP="00DF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4.2.3.4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5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937BBC">
        <w:tc>
          <w:tcPr>
            <w:tcW w:w="16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5B40D4" w:rsidP="00E57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</w:t>
            </w:r>
          </w:p>
        </w:tc>
        <w:tc>
          <w:tcPr>
            <w:tcW w:w="19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C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5C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и инструменты, соблюдая технику безопасности</w:t>
            </w:r>
          </w:p>
        </w:tc>
        <w:tc>
          <w:tcPr>
            <w:tcW w:w="222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C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2.2.4.1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5C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и инструменты, соблюдая технику безопасности</w:t>
            </w:r>
          </w:p>
        </w:tc>
        <w:tc>
          <w:tcPr>
            <w:tcW w:w="198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C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3.2.4.1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5C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и инструменты, соблюдая технику безопасности</w:t>
            </w:r>
          </w:p>
        </w:tc>
        <w:tc>
          <w:tcPr>
            <w:tcW w:w="19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C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4.2.4.1</w:t>
            </w:r>
            <w:r w:rsidR="005B40D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5C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и инструменты, соблюдая технику безопасности</w:t>
            </w:r>
          </w:p>
        </w:tc>
      </w:tr>
    </w:tbl>
    <w:p w:rsidR="005B40D4" w:rsidRPr="00CA7211" w:rsidRDefault="005B40D4" w:rsidP="005B4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Pr="00CA7211" w:rsidRDefault="005949D3" w:rsidP="003C65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C269E6"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3 «Презентация, анализ и оценивание»:</w:t>
      </w:r>
    </w:p>
    <w:p w:rsidR="005B40D4" w:rsidRPr="00CA7211" w:rsidRDefault="005B40D4" w:rsidP="005B4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2024"/>
        <w:gridCol w:w="2024"/>
        <w:gridCol w:w="1890"/>
        <w:gridCol w:w="2239"/>
      </w:tblGrid>
      <w:tr w:rsidR="00D51669" w:rsidRPr="00CA7211" w:rsidTr="00DD2B10">
        <w:trPr>
          <w:trHeight w:val="20"/>
        </w:trPr>
        <w:tc>
          <w:tcPr>
            <w:tcW w:w="16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D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D7C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D7C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89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D7C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D7C0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D51669" w:rsidRPr="00CA7211" w:rsidTr="00DD2B10">
        <w:trPr>
          <w:trHeight w:val="20"/>
        </w:trPr>
        <w:tc>
          <w:tcPr>
            <w:tcW w:w="16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95B5B" w:rsidP="0004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4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4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r w:rsidR="0004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простыми способами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</w:t>
            </w:r>
          </w:p>
        </w:tc>
        <w:tc>
          <w:tcPr>
            <w:tcW w:w="189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22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</w:tr>
      <w:tr w:rsidR="00D51669" w:rsidRPr="00CA7211" w:rsidTr="00DD2B10">
        <w:trPr>
          <w:trHeight w:val="20"/>
        </w:trPr>
        <w:tc>
          <w:tcPr>
            <w:tcW w:w="16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D7C00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основные 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="00A20C0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="00A20C0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</w:t>
            </w:r>
            <w:r w:rsidR="00A20C08" w:rsidRPr="00CA7211" w:rsidDel="00A20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и сравнивать 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зительные средства и </w:t>
            </w:r>
            <w:r w:rsidR="00422A0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="00A20C0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="00A20C0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</w:t>
            </w:r>
            <w:r w:rsidR="0049530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используя специальную терминологию</w:t>
            </w:r>
          </w:p>
        </w:tc>
        <w:tc>
          <w:tcPr>
            <w:tcW w:w="22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C4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484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9530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равнивать </w:t>
            </w:r>
            <w:r w:rsidR="00B12F1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сопоставлять 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средства и </w:t>
            </w:r>
            <w:r w:rsidR="005545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исп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="005545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используя специальную терминологию</w:t>
            </w:r>
          </w:p>
        </w:tc>
      </w:tr>
      <w:tr w:rsidR="00D51669" w:rsidRPr="00CA7211" w:rsidTr="00DD2B10">
        <w:trPr>
          <w:trHeight w:val="20"/>
        </w:trPr>
        <w:tc>
          <w:tcPr>
            <w:tcW w:w="16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Обсуждение и </w:t>
            </w:r>
            <w:r w:rsidR="008F579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творческих 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F6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</w:t>
            </w:r>
          </w:p>
        </w:tc>
        <w:tc>
          <w:tcPr>
            <w:tcW w:w="202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  <w:r w:rsidR="007D7C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F6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 и вносить предложения по ее улучшению</w:t>
            </w:r>
          </w:p>
        </w:tc>
        <w:tc>
          <w:tcPr>
            <w:tcW w:w="189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 w:rsidR="004D5B5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F6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465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предлагать идеи для улучшения творческой работы</w:t>
            </w:r>
          </w:p>
        </w:tc>
        <w:tc>
          <w:tcPr>
            <w:tcW w:w="22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4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4.3.3.1</w:t>
            </w:r>
            <w:r w:rsidR="004D5B5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3F6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в соответствии с критериями, вносить предложения</w:t>
            </w:r>
            <w:r w:rsidR="003757D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улучшении творческой работы</w:t>
            </w:r>
          </w:p>
        </w:tc>
      </w:tr>
    </w:tbl>
    <w:p w:rsidR="002D76CE" w:rsidRDefault="002D76CE" w:rsidP="00445DB2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275ED9" w:rsidRDefault="007E31B3" w:rsidP="00275E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bookmarkStart w:id="11" w:name="_GoBack"/>
      <w:bookmarkEnd w:id="11"/>
      <w:r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5949D3">
        <w:rPr>
          <w:rFonts w:ascii="Times New Roman" w:eastAsia="Times New Roman" w:hAnsi="Times New Roman"/>
          <w:sz w:val="28"/>
          <w:szCs w:val="28"/>
          <w:lang w:val="kk-KZ"/>
        </w:rPr>
        <w:t>6</w:t>
      </w:r>
      <w:r>
        <w:rPr>
          <w:rFonts w:ascii="Times New Roman" w:eastAsia="Times New Roman" w:hAnsi="Times New Roman"/>
          <w:sz w:val="28"/>
          <w:szCs w:val="28"/>
          <w:lang w:val="kk-KZ"/>
        </w:rPr>
        <w:t>.</w:t>
      </w:r>
      <w:r w:rsidR="00275ED9" w:rsidRPr="00E10154">
        <w:rPr>
          <w:rFonts w:ascii="Times New Roman" w:eastAsia="Times New Roman" w:hAnsi="Times New Roman"/>
          <w:sz w:val="28"/>
          <w:szCs w:val="28"/>
        </w:rPr>
        <w:t xml:space="preserve"> Настоящая учебная программа реализуется в соответствии </w:t>
      </w:r>
      <w:r w:rsidR="001D00EE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   </w:t>
      </w:r>
      <w:r w:rsidR="00275ED9" w:rsidRPr="00E10154">
        <w:rPr>
          <w:rFonts w:ascii="Times New Roman" w:eastAsia="Times New Roman" w:hAnsi="Times New Roman"/>
          <w:sz w:val="28"/>
          <w:szCs w:val="28"/>
        </w:rPr>
        <w:t>с долгосрочным планом к Типовой учебной программе по предмету «</w:t>
      </w:r>
      <w:r w:rsidR="0088084D" w:rsidRPr="00CA7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Художественный труд</w:t>
      </w:r>
      <w:r w:rsidR="00275ED9" w:rsidRPr="00E10154">
        <w:rPr>
          <w:rFonts w:ascii="Times New Roman" w:eastAsia="Times New Roman" w:hAnsi="Times New Roman"/>
          <w:sz w:val="28"/>
          <w:szCs w:val="28"/>
        </w:rPr>
        <w:t>» для 1-4 классов уровня начального образова</w:t>
      </w:r>
      <w:r w:rsidR="00BB7835">
        <w:rPr>
          <w:rFonts w:ascii="Times New Roman" w:eastAsia="Times New Roman" w:hAnsi="Times New Roman"/>
          <w:sz w:val="28"/>
          <w:szCs w:val="28"/>
        </w:rPr>
        <w:t xml:space="preserve">ния </w:t>
      </w:r>
      <w:r w:rsidR="00BB7835">
        <w:rPr>
          <w:rFonts w:ascii="Times New Roman" w:eastAsia="Times New Roman" w:hAnsi="Times New Roman"/>
          <w:sz w:val="28"/>
          <w:szCs w:val="28"/>
          <w:lang w:val="kk-KZ"/>
        </w:rPr>
        <w:t>согласно приложению.</w:t>
      </w:r>
    </w:p>
    <w:p w:rsidR="00964E67" w:rsidRDefault="00964E67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445DB2" w:rsidRPr="00CA7211" w:rsidRDefault="00445DB2" w:rsidP="00E2632F">
      <w:pPr>
        <w:tabs>
          <w:tab w:val="left" w:pos="1134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CA721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445DB2" w:rsidRPr="00CA7211" w:rsidRDefault="00445DB2" w:rsidP="00E2632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CA7211">
        <w:rPr>
          <w:rFonts w:ascii="Times New Roman" w:hAnsi="Times New Roman"/>
          <w:sz w:val="28"/>
          <w:szCs w:val="28"/>
        </w:rPr>
        <w:t>к Типовой учебной программе</w:t>
      </w:r>
    </w:p>
    <w:p w:rsidR="002D76CE" w:rsidRDefault="00445DB2" w:rsidP="00E2632F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CA7211">
        <w:rPr>
          <w:rFonts w:ascii="Times New Roman" w:hAnsi="Times New Roman"/>
          <w:sz w:val="28"/>
          <w:szCs w:val="28"/>
        </w:rPr>
        <w:t>по предмету «Художественный</w:t>
      </w:r>
      <w:r w:rsidR="002D76C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A7211">
        <w:rPr>
          <w:rFonts w:ascii="Times New Roman" w:hAnsi="Times New Roman"/>
          <w:sz w:val="28"/>
          <w:szCs w:val="28"/>
        </w:rPr>
        <w:t xml:space="preserve">труд» </w:t>
      </w:r>
    </w:p>
    <w:p w:rsidR="0087212C" w:rsidRDefault="00445DB2" w:rsidP="00E263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kk-KZ"/>
        </w:rPr>
      </w:pPr>
      <w:r w:rsidRPr="00CA7211">
        <w:rPr>
          <w:rFonts w:ascii="Times New Roman" w:hAnsi="Times New Roman" w:cs="Times New Roman"/>
          <w:sz w:val="28"/>
          <w:szCs w:val="28"/>
        </w:rPr>
        <w:t>для 1-4 классов</w:t>
      </w:r>
      <w:r w:rsidR="00AE73DA" w:rsidRPr="00AE73DA">
        <w:rPr>
          <w:rFonts w:ascii="Times New Roman" w:hAnsi="Times New Roman" w:cs="Times New Roman"/>
          <w:sz w:val="28"/>
          <w:szCs w:val="28"/>
        </w:rPr>
        <w:t xml:space="preserve"> </w:t>
      </w:r>
      <w:r w:rsidR="00872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уровня</w:t>
      </w:r>
      <w:r w:rsidR="0087212C" w:rsidRPr="00AE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DB2" w:rsidRPr="00AE73DA" w:rsidRDefault="00445DB2" w:rsidP="00E263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E73DA">
        <w:rPr>
          <w:rFonts w:ascii="Times New Roman" w:hAnsi="Times New Roman" w:cs="Times New Roman"/>
          <w:sz w:val="28"/>
          <w:szCs w:val="28"/>
        </w:rPr>
        <w:t xml:space="preserve">начального образования </w:t>
      </w:r>
    </w:p>
    <w:p w:rsidR="00445DB2" w:rsidRPr="00CA7211" w:rsidRDefault="00445DB2" w:rsidP="004D5B53">
      <w:pPr>
        <w:pStyle w:val="aa"/>
        <w:spacing w:line="240" w:lineRule="auto"/>
        <w:ind w:left="0"/>
        <w:jc w:val="both"/>
        <w:rPr>
          <w:b w:val="0"/>
          <w:szCs w:val="28"/>
          <w:lang w:val="ru-RU"/>
        </w:rPr>
      </w:pPr>
    </w:p>
    <w:p w:rsidR="00445DB2" w:rsidRPr="00CA7211" w:rsidRDefault="00445DB2" w:rsidP="004D5B5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3768" w:rsidRDefault="00445DB2" w:rsidP="00D342C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  <w:lang w:val="kk-KZ"/>
        </w:rPr>
      </w:pPr>
      <w:r w:rsidRPr="00CA7211">
        <w:rPr>
          <w:rFonts w:ascii="Times New Roman" w:hAnsi="Times New Roman"/>
          <w:b w:val="0"/>
          <w:color w:val="auto"/>
        </w:rPr>
        <w:t>Долгосрочный план</w:t>
      </w:r>
      <w:r w:rsidR="009A3768">
        <w:rPr>
          <w:rFonts w:ascii="Times New Roman" w:hAnsi="Times New Roman"/>
          <w:b w:val="0"/>
          <w:color w:val="auto"/>
          <w:lang w:val="kk-KZ"/>
        </w:rPr>
        <w:t xml:space="preserve"> </w:t>
      </w:r>
      <w:r w:rsidRPr="00CA7211">
        <w:rPr>
          <w:rFonts w:ascii="Times New Roman" w:hAnsi="Times New Roman"/>
          <w:b w:val="0"/>
          <w:color w:val="auto"/>
        </w:rPr>
        <w:t xml:space="preserve">по реализации </w:t>
      </w:r>
    </w:p>
    <w:p w:rsidR="009A3768" w:rsidRDefault="00445DB2" w:rsidP="00D342C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  <w:lang w:val="kk-KZ"/>
        </w:rPr>
      </w:pPr>
      <w:r w:rsidRPr="00CA7211">
        <w:rPr>
          <w:rFonts w:ascii="Times New Roman" w:hAnsi="Times New Roman"/>
          <w:b w:val="0"/>
          <w:color w:val="auto"/>
        </w:rPr>
        <w:t>Типовой учебной программы</w:t>
      </w:r>
      <w:r w:rsidR="009A3768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D342CF">
        <w:rPr>
          <w:rFonts w:ascii="Times New Roman" w:hAnsi="Times New Roman"/>
          <w:b w:val="0"/>
          <w:color w:val="auto"/>
          <w:lang w:val="kk-KZ"/>
        </w:rPr>
        <w:t xml:space="preserve"> </w:t>
      </w:r>
      <w:r w:rsidRPr="00D342CF">
        <w:rPr>
          <w:rFonts w:ascii="Times New Roman" w:hAnsi="Times New Roman"/>
          <w:b w:val="0"/>
          <w:color w:val="auto"/>
        </w:rPr>
        <w:t>по предмету «</w:t>
      </w:r>
      <w:r w:rsidR="00D63EC0" w:rsidRPr="00D342CF">
        <w:rPr>
          <w:rFonts w:ascii="Times New Roman" w:hAnsi="Times New Roman"/>
          <w:b w:val="0"/>
          <w:color w:val="auto"/>
        </w:rPr>
        <w:t>Художественный труд</w:t>
      </w:r>
      <w:r w:rsidRPr="00D342CF">
        <w:rPr>
          <w:rFonts w:ascii="Times New Roman" w:hAnsi="Times New Roman"/>
          <w:b w:val="0"/>
          <w:color w:val="auto"/>
        </w:rPr>
        <w:t>»</w:t>
      </w:r>
      <w:r w:rsidR="00F42AAB" w:rsidRPr="00D342CF">
        <w:rPr>
          <w:rFonts w:ascii="Times New Roman" w:hAnsi="Times New Roman"/>
          <w:b w:val="0"/>
          <w:color w:val="auto"/>
        </w:rPr>
        <w:t xml:space="preserve"> </w:t>
      </w:r>
    </w:p>
    <w:p w:rsidR="00445DB2" w:rsidRPr="00D342CF" w:rsidRDefault="00445DB2" w:rsidP="009A3768">
      <w:pPr>
        <w:pStyle w:val="1"/>
        <w:spacing w:before="0" w:line="240" w:lineRule="auto"/>
        <w:jc w:val="center"/>
        <w:rPr>
          <w:rFonts w:ascii="Times New Roman" w:hAnsi="Times New Roman"/>
          <w:lang w:val="kk-KZ"/>
        </w:rPr>
      </w:pPr>
      <w:r w:rsidRPr="00D342CF">
        <w:rPr>
          <w:rFonts w:ascii="Times New Roman" w:hAnsi="Times New Roman"/>
          <w:b w:val="0"/>
          <w:color w:val="auto"/>
        </w:rPr>
        <w:t>для 1-4 классов</w:t>
      </w:r>
      <w:r w:rsidR="0087212C" w:rsidRPr="0087212C">
        <w:rPr>
          <w:rFonts w:ascii="Times New Roman" w:hAnsi="Times New Roman"/>
          <w:b w:val="0"/>
          <w:color w:val="auto"/>
        </w:rPr>
        <w:t xml:space="preserve"> </w:t>
      </w:r>
      <w:r w:rsidR="0087212C" w:rsidRPr="009A3768">
        <w:rPr>
          <w:rFonts w:ascii="Times New Roman" w:hAnsi="Times New Roman"/>
          <w:b w:val="0"/>
          <w:color w:val="auto"/>
        </w:rPr>
        <w:t>уровня</w:t>
      </w:r>
      <w:r w:rsidR="009A3768" w:rsidRPr="009A3768">
        <w:rPr>
          <w:rFonts w:ascii="Times New Roman" w:hAnsi="Times New Roman"/>
          <w:b w:val="0"/>
          <w:color w:val="auto"/>
          <w:lang w:val="kk-KZ"/>
        </w:rPr>
        <w:t xml:space="preserve"> </w:t>
      </w:r>
      <w:r w:rsidRPr="009A3768">
        <w:rPr>
          <w:rFonts w:ascii="Times New Roman" w:hAnsi="Times New Roman"/>
          <w:b w:val="0"/>
          <w:color w:val="auto"/>
        </w:rPr>
        <w:t xml:space="preserve"> начального образования</w:t>
      </w:r>
      <w:r w:rsidR="00F42AAB" w:rsidRPr="00CA7211">
        <w:rPr>
          <w:rFonts w:ascii="Times New Roman" w:hAnsi="Times New Roman"/>
        </w:rPr>
        <w:t xml:space="preserve"> </w:t>
      </w:r>
    </w:p>
    <w:p w:rsidR="00445DB2" w:rsidRPr="00CA7211" w:rsidRDefault="00445DB2" w:rsidP="00350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Pr="00CA7211" w:rsidRDefault="002C1CEF" w:rsidP="0035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1) 1 класс:</w:t>
      </w:r>
    </w:p>
    <w:p w:rsidR="003500AB" w:rsidRPr="00CA7211" w:rsidRDefault="003500AB" w:rsidP="00350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2444"/>
        <w:gridCol w:w="2335"/>
        <w:gridCol w:w="3433"/>
      </w:tblGrid>
      <w:tr w:rsidR="00D51669" w:rsidRPr="00CA7211" w:rsidTr="00283021">
        <w:trPr>
          <w:trHeight w:val="20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5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Сквозные темы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5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5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долгосрочного плана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5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D51669" w:rsidRPr="00CA7211" w:rsidTr="00283021">
        <w:trPr>
          <w:trHeight w:val="20"/>
        </w:trPr>
        <w:tc>
          <w:tcPr>
            <w:tcW w:w="950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E7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426A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обо мне</w:t>
            </w: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50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4F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r w:rsidR="003500A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102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126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визуальные характеристики (цвет, форма, размер, фактура) о</w:t>
            </w:r>
            <w:r w:rsidR="003500A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="00D126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3E4E8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4F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r w:rsidR="004F102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3E4E8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3E4E8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616BFF" w:rsidRPr="00CA7211" w:rsidRDefault="00616BFF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16BFF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6BF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16BFF" w:rsidRPr="00CA7211" w:rsidRDefault="003500AB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616BF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16BFF" w:rsidRPr="00CA7211" w:rsidRDefault="00616BFF" w:rsidP="004F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3500A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102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простые приемы и техники</w:t>
            </w:r>
            <w:r w:rsidRPr="00CA7211" w:rsidDel="001E6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Обсуждение и оценка творческих 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7C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r w:rsidR="003500A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68D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61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A09F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47A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r w:rsidR="00FA09F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AE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90C3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визуальные характеристики (цвет, форма, размер, фактура) о</w:t>
            </w:r>
            <w:r w:rsidR="00FA09F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="00F90C3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A09F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C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FA09F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2F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E627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A09F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B7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1.2.2.1</w:t>
            </w:r>
            <w:r w:rsidR="006C2F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экспериментировать с инструментами и материалами (природные и искусственные), применяя простые приемы и техники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A09F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15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1.2.3.1</w:t>
            </w:r>
            <w:r w:rsidR="00FA09F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5A9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950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73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и друзья</w:t>
            </w: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13208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</w:t>
            </w:r>
            <w:r w:rsidR="000279E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культуры и традиций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2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1.1.2.1</w:t>
            </w:r>
            <w:r w:rsidR="001320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6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основные виды и жанры изобразительного искусства</w:t>
            </w:r>
            <w:r w:rsidR="009135BC" w:rsidRPr="00CA7211" w:rsidDel="00913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13208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35D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25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1.1.3.1</w:t>
            </w:r>
            <w:r w:rsidR="001320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6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3635D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3635D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13208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55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1320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3E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E627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132087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55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1320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3E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279EA" w:rsidP="0079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715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визуальные характеристики (цвет, форма, размер, фактура) объектов и явлений при изучении  окружающего мира</w:t>
            </w:r>
            <w:r w:rsidRPr="00CA7211" w:rsidDel="0002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2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5AB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E627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6A5C91" w:rsidRPr="00CA7211" w:rsidRDefault="006A5C9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6A5C91" w:rsidRPr="00CA7211" w:rsidRDefault="006A5C9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5C91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6A5C9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A5C91" w:rsidRPr="00CA7211" w:rsidRDefault="006A5C91" w:rsidP="0002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025AB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2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5AB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C269E6" w:rsidRPr="00CA7211" w:rsidRDefault="00C269E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и </w:t>
            </w:r>
            <w:r w:rsidR="00B3781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творческих 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</w:t>
            </w:r>
          </w:p>
        </w:tc>
      </w:tr>
      <w:tr w:rsidR="00D51669" w:rsidRPr="00CA7211" w:rsidTr="00283021">
        <w:trPr>
          <w:trHeight w:val="20"/>
        </w:trPr>
        <w:tc>
          <w:tcPr>
            <w:tcW w:w="950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71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3FA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3F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3FA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3F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B63FA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="008B63F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понимание искусства, культуры и традиций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B63FA" w:rsidRPr="00CA7211" w:rsidRDefault="008B63FA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элементы (орнаменты, цвет, материалы) прикладного искусства казахского народа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4C3DAA" w:rsidRPr="00CA7211" w:rsidRDefault="004C3DAA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279EA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3DAA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4C3DA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3DAA" w:rsidRPr="00CA7211" w:rsidRDefault="004C3DAA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2F392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простые объемные формы определенными материалами (пластилин, бросовые, бумажные материалы)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672BE" w:rsidRPr="00CA7211" w:rsidRDefault="001672BE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1.2.3.3</w:t>
            </w:r>
            <w:r w:rsidR="002F39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1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фольклор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69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искусства, культуры и традиций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1.1.2.2</w:t>
            </w:r>
            <w:r w:rsidR="002E22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 основные элементы (орнаменты, цвет, материалы) прикладного искусства казахского народа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69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542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672BE" w:rsidRPr="00CA7211" w:rsidRDefault="001672BE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1.2.3.3</w:t>
            </w:r>
            <w:r w:rsidR="002E22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769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950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950B3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 и напитки</w:t>
            </w: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950B3" w:rsidRPr="00CA7211" w:rsidRDefault="007A5443" w:rsidP="007A5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69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950B3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950B3" w:rsidRPr="00CA7211" w:rsidRDefault="000950B3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простыми способами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EC315A" w:rsidRPr="00CA7211" w:rsidRDefault="00EC315A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EC315A" w:rsidRPr="00CA7211" w:rsidRDefault="00EC315A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315A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EC315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315A" w:rsidRPr="00CA7211" w:rsidRDefault="00EC315A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1.2.2.1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0950B3" w:rsidRPr="00CA7211" w:rsidRDefault="000950B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0950B3" w:rsidRPr="00CA7211" w:rsidRDefault="000950B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950B3" w:rsidRPr="00CA7211" w:rsidRDefault="002E2200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950B3" w:rsidRPr="00CA7211" w:rsidRDefault="000950B3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2E22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E2200" w:rsidP="003076F7">
            <w:pP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 оценка творческих 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</w:t>
            </w:r>
            <w:r w:rsidR="002E220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здоровом теле - здоровый дух</w:t>
            </w: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творческих идей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0950B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 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AD1F4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1.2.3.2</w:t>
            </w:r>
            <w:r w:rsidR="00714BE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простые объемные формы определенными материалами (пластилин, бросовые, бумажные материалы)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AD1F4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14BED" w:rsidP="00714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283021">
        <w:trPr>
          <w:trHeight w:val="20"/>
        </w:trPr>
        <w:tc>
          <w:tcPr>
            <w:tcW w:w="1529" w:type="dxa"/>
            <w:vMerge/>
            <w:shd w:val="clear" w:color="auto" w:fill="auto"/>
            <w:hideMark/>
          </w:tcPr>
          <w:p w:rsidR="00201DB1" w:rsidRPr="00CA7211" w:rsidRDefault="00201DB1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7A5443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AD1F46" w:rsidP="00283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201DB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33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01DB1" w:rsidRPr="00CA7211" w:rsidRDefault="00201DB1" w:rsidP="00FD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1.3.1.1</w:t>
            </w:r>
            <w:r w:rsidR="00FD3F9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простыми способами</w:t>
            </w:r>
          </w:p>
        </w:tc>
      </w:tr>
    </w:tbl>
    <w:p w:rsidR="00AD1F46" w:rsidRPr="00CA7211" w:rsidRDefault="00AD1F46" w:rsidP="00AD1F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Pr="00CA7211" w:rsidRDefault="00C269E6" w:rsidP="00AD1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2) 2 класс:</w:t>
      </w:r>
    </w:p>
    <w:p w:rsidR="00AD1F46" w:rsidRPr="00CA7211" w:rsidRDefault="00AD1F46" w:rsidP="00AD1F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3"/>
        <w:gridCol w:w="2363"/>
        <w:gridCol w:w="2410"/>
        <w:gridCol w:w="3441"/>
      </w:tblGrid>
      <w:tr w:rsidR="00D51669" w:rsidRPr="00CA7211" w:rsidTr="00CB0AD1">
        <w:trPr>
          <w:trHeight w:val="348"/>
        </w:trPr>
        <w:tc>
          <w:tcPr>
            <w:tcW w:w="15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Сквозные темы</w:t>
            </w: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долгосрочного плана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D51669" w:rsidRPr="00CA7211" w:rsidTr="00CB0AD1">
        <w:trPr>
          <w:trHeight w:val="252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D51669" w:rsidRPr="00CA7211" w:rsidTr="00CB0AD1"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обо мне</w:t>
            </w: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29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AD1F4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8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23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писывать и объяснять визуальные характеристики (цвет, форма, размер, фактура) объектов и явлений при изуч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ении 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азвитие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8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2.1.3.2</w:t>
            </w:r>
            <w:r w:rsidR="0008523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информацию 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определенных источников для развития творческих идей</w:t>
            </w:r>
            <w:r w:rsidR="00007668" w:rsidRPr="00CA7211" w:rsidDel="00007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CB0AD1">
        <w:trPr>
          <w:trHeight w:val="33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8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23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83FB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последовательность выполнения творческой работы</w:t>
            </w:r>
          </w:p>
        </w:tc>
      </w:tr>
      <w:tr w:rsidR="00D51669" w:rsidRPr="00CA7211" w:rsidTr="00CB0AD1">
        <w:trPr>
          <w:trHeight w:val="336"/>
        </w:trPr>
        <w:tc>
          <w:tcPr>
            <w:tcW w:w="1573" w:type="dxa"/>
            <w:vMerge/>
            <w:shd w:val="clear" w:color="auto" w:fill="auto"/>
            <w:hideMark/>
          </w:tcPr>
          <w:p w:rsidR="0087258A" w:rsidRPr="00CA7211" w:rsidRDefault="0087258A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258A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25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258A" w:rsidRPr="00CA7211" w:rsidRDefault="00AD1F4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="008725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258A" w:rsidRPr="00CA7211" w:rsidRDefault="0087258A" w:rsidP="0008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  <w:r w:rsidR="00AD1F4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23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различными способами и средствами</w:t>
            </w:r>
          </w:p>
        </w:tc>
      </w:tr>
      <w:tr w:rsidR="00D51669" w:rsidRPr="00CA7211" w:rsidTr="00CB0AD1">
        <w:trPr>
          <w:trHeight w:val="33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85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23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 и вносить предложения по ее улучшению</w:t>
            </w:r>
          </w:p>
        </w:tc>
      </w:tr>
      <w:tr w:rsidR="00D51669" w:rsidRPr="00CA7211" w:rsidTr="003076F7">
        <w:trPr>
          <w:trHeight w:val="1099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45A2F" w:rsidRPr="00CA7211" w:rsidRDefault="007A5443" w:rsidP="00507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и друзья</w:t>
            </w: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745A2F" w:rsidRPr="00CA7211" w:rsidRDefault="007A5443" w:rsidP="00507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45A2F" w:rsidRPr="00CA7211" w:rsidRDefault="00745A2F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45A2F" w:rsidRPr="00CA7211" w:rsidRDefault="00745A2F" w:rsidP="006B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3AA6" w:rsidRPr="00CA7211">
              <w:rPr>
                <w:rFonts w:ascii="Times New Roman" w:hAnsi="Times New Roman" w:cs="Times New Roman"/>
                <w:sz w:val="24"/>
              </w:rPr>
              <w:t>описывать различные произведения искусства национальной и мировой культуры</w:t>
            </w:r>
            <w:r w:rsidR="00DE3AA6" w:rsidRPr="00CA7211" w:rsidDel="004B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37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3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89334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37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6373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89334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637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2.2.4.1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3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89334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подходов в искусстве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3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2.3.2.1</w:t>
            </w:r>
            <w:r w:rsidR="00E36A9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2F51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основные выразительные средства и материалы исполнения различных произведений  искусства </w:t>
            </w:r>
          </w:p>
        </w:tc>
      </w:tr>
      <w:tr w:rsidR="00D51669" w:rsidRPr="00CA7211" w:rsidTr="00CB0AD1">
        <w:trPr>
          <w:trHeight w:val="228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D51669" w:rsidRPr="00CA7211" w:rsidTr="00CB0AD1"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2348D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обирать информацию из определенных источников для развития творческих идей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007668" w:rsidRPr="00CA7211" w:rsidRDefault="0000766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7668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7668" w:rsidRPr="00CA7211" w:rsidRDefault="0000766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7668" w:rsidRPr="00CA7211" w:rsidRDefault="00007668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  <w:r w:rsidR="0089334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</w:tcPr>
          <w:p w:rsidR="00007668" w:rsidRPr="00CA7211" w:rsidRDefault="0000766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07668" w:rsidRPr="00CA7211" w:rsidRDefault="0000766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07668" w:rsidRPr="00CA7211" w:rsidRDefault="0089334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00766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07668" w:rsidRPr="00CA7211" w:rsidRDefault="00007668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 и вносить предложения по ее улучшению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родной край</w:t>
            </w: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писывать и объяснять визуальные характеристики (цвет, форма, размер, фактура) о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745A2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1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0F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87258A" w:rsidRPr="00CA7211" w:rsidRDefault="0087258A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87258A" w:rsidRPr="00CA7211" w:rsidRDefault="0087258A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258A" w:rsidRPr="00CA7211" w:rsidRDefault="00067217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="008725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258A" w:rsidRPr="00CA7211" w:rsidRDefault="0087258A" w:rsidP="0080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75B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определенные визуальные элементы окружающего мира различными способами и средствами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67217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23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2.3.1.1</w:t>
            </w:r>
            <w:r w:rsidR="000672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3F9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</w:t>
            </w:r>
          </w:p>
        </w:tc>
      </w:tr>
      <w:tr w:rsidR="00D51669" w:rsidRPr="00CA7211" w:rsidTr="00CB0AD1">
        <w:trPr>
          <w:trHeight w:val="180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5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F8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здоровом теле – здоровый дух</w:t>
            </w: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91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="00C97E4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F5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писывать и объяснять визуальные характеристики (цвет, форма, размер, фактура) о</w:t>
            </w:r>
            <w:r w:rsidR="00C97E4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Знание и понимание </w:t>
            </w:r>
            <w:r w:rsidR="005E104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культуры и традиций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</w:t>
            </w:r>
            <w:r w:rsidR="00C97E4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3AA6" w:rsidRPr="00CA7211">
              <w:rPr>
                <w:rFonts w:ascii="Times New Roman" w:hAnsi="Times New Roman" w:cs="Times New Roman"/>
                <w:sz w:val="24"/>
              </w:rPr>
              <w:t>описывать различные произведения искусства национальной и мировой культуры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изготовление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работ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2.2.3.2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оздавать простые объемные формы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определенными способами и материалами (пластилин, бросовые, бумажные материалы)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D51669" w:rsidRPr="00CA7211" w:rsidTr="00CB0AD1">
        <w:trPr>
          <w:trHeight w:val="1149"/>
        </w:trPr>
        <w:tc>
          <w:tcPr>
            <w:tcW w:w="1573" w:type="dxa"/>
            <w:vMerge/>
            <w:shd w:val="clear" w:color="auto" w:fill="auto"/>
            <w:hideMark/>
          </w:tcPr>
          <w:p w:rsidR="002F5105" w:rsidRPr="00CA7211" w:rsidRDefault="002F5105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5105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510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5105" w:rsidRPr="00CA7211" w:rsidRDefault="002F5105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Анализ подходов в искусстве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5105" w:rsidRPr="00CA7211" w:rsidRDefault="002F5105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основные выразительные средства и материалы исп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искусства 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507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фольклор</w:t>
            </w: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7D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Знание и понимание </w:t>
            </w:r>
            <w:r w:rsidR="005E104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культуры и традиций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</w:t>
            </w:r>
            <w:r w:rsidR="005E104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</w:t>
            </w:r>
            <w:r w:rsidR="009135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(орнаменты, цвет, материалы) прикладного искусства народов Казахстана</w:t>
            </w:r>
            <w:r w:rsidR="009135BC" w:rsidRPr="00CA7211" w:rsidDel="00913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2263E8" w:rsidRPr="00CA7211" w:rsidRDefault="002263E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2263E8" w:rsidRPr="00CA7211" w:rsidRDefault="002263E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4E526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2263E8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2263E8" w:rsidRPr="00CA7211" w:rsidRDefault="002263E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2263E8" w:rsidRPr="00CA7211" w:rsidRDefault="002263E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2263E8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2263E8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2.2.3.3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4E526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</w:t>
            </w:r>
          </w:p>
        </w:tc>
      </w:tr>
      <w:tr w:rsidR="00D51669" w:rsidRPr="00CA7211" w:rsidTr="00CB0AD1">
        <w:trPr>
          <w:trHeight w:val="192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103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писывать и объяснять визуальные характеристики (цвет, форма, размер, фактура) о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бъектов и явлений при изучении </w:t>
            </w:r>
            <w:r w:rsidR="002600E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4E5262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</w:t>
            </w:r>
            <w:r w:rsidR="001E1CF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2.2.1.1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83FB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</w:t>
            </w:r>
            <w:r w:rsidR="00C83FB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определенные визуальные элементы окружающего мира различными способами и средствами</w:t>
            </w:r>
          </w:p>
        </w:tc>
      </w:tr>
      <w:tr w:rsidR="00D51669" w:rsidRPr="00CA7211" w:rsidTr="00CB0AD1">
        <w:trPr>
          <w:trHeight w:val="60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Соблюдение техники безопасности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1672B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омментировать творческую работу и вносить предложения по ее улучшению</w:t>
            </w:r>
          </w:p>
        </w:tc>
      </w:tr>
      <w:tr w:rsidR="00D51669" w:rsidRPr="00CA7211" w:rsidTr="00CB0AD1">
        <w:trPr>
          <w:trHeight w:val="1418"/>
        </w:trPr>
        <w:tc>
          <w:tcPr>
            <w:tcW w:w="157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77AC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7A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77AC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7A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77AC" w:rsidRPr="00CA7211" w:rsidRDefault="00E777AC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77AC" w:rsidRPr="00CA7211" w:rsidRDefault="00E777AC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9A731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9A731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выразительными средствами искусства</w:t>
            </w:r>
          </w:p>
        </w:tc>
      </w:tr>
      <w:tr w:rsidR="00D51669" w:rsidRPr="00CA7211" w:rsidTr="00CB0AD1">
        <w:trPr>
          <w:trHeight w:val="216"/>
        </w:trPr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7A544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  <w:r w:rsidR="004E526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2.2.3.2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простые объемные формы определенными способами и материалами (пластилин, бросовые, бумажные материалы)</w:t>
            </w:r>
          </w:p>
        </w:tc>
      </w:tr>
      <w:tr w:rsidR="00D51669" w:rsidRPr="00CA7211" w:rsidTr="00CB0AD1">
        <w:tc>
          <w:tcPr>
            <w:tcW w:w="1573" w:type="dxa"/>
            <w:vMerge/>
            <w:shd w:val="clear" w:color="auto" w:fill="auto"/>
            <w:hideMark/>
          </w:tcPr>
          <w:p w:rsidR="00C269E6" w:rsidRPr="00CA7211" w:rsidRDefault="00C269E6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23837" w:rsidP="0099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D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2.3.1.1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7D2D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</w:t>
            </w:r>
          </w:p>
        </w:tc>
      </w:tr>
    </w:tbl>
    <w:p w:rsidR="00F23837" w:rsidRPr="00CA7211" w:rsidRDefault="00F23837" w:rsidP="00F23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Pr="00CA7211" w:rsidRDefault="002C1CEF" w:rsidP="00F23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3) 3 класс:</w:t>
      </w:r>
    </w:p>
    <w:p w:rsidR="00F23837" w:rsidRPr="00CA7211" w:rsidRDefault="00F23837" w:rsidP="00F238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2366"/>
        <w:gridCol w:w="1963"/>
        <w:gridCol w:w="430"/>
        <w:gridCol w:w="3441"/>
      </w:tblGrid>
      <w:tr w:rsidR="000F4EA3" w:rsidRPr="00CA7211" w:rsidTr="00105E9A">
        <w:trPr>
          <w:trHeight w:val="20"/>
        </w:trPr>
        <w:tc>
          <w:tcPr>
            <w:tcW w:w="15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2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Сквозные темы</w:t>
            </w: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2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2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долгосрочного плана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2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D51669" w:rsidRPr="00CA7211" w:rsidTr="00D0044A">
        <w:trPr>
          <w:trHeight w:val="20"/>
        </w:trPr>
        <w:tc>
          <w:tcPr>
            <w:tcW w:w="9787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природа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04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044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23837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</w:t>
            </w:r>
            <w:r w:rsidR="002263E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декоративные узоры (орнаменты) и формы созданные природой и интерпретировать их в собственных работах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E143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E143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E143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обоснованно выбирая техники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23837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3.2.1.1</w:t>
            </w:r>
            <w:r w:rsidR="00F2383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48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визуальные элементы окружающего </w:t>
            </w:r>
            <w:proofErr w:type="gramStart"/>
            <w:r w:rsidR="00A248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="00A248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и средства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423C7F" w:rsidRPr="00CA7211" w:rsidRDefault="00423C7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423C7F" w:rsidRPr="00CA7211" w:rsidRDefault="00423C7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23C7F" w:rsidRPr="00CA7211" w:rsidRDefault="00423C7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23C7F" w:rsidRPr="00CA7211" w:rsidRDefault="00423C7F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предлагать идеи для улучшения творческой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63E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такое хорошо, что такое плохо? </w:t>
            </w:r>
            <w:r w:rsidR="002263E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(свет и темнота)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263E8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63E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63E8" w:rsidRPr="00CA7211" w:rsidRDefault="002263E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Знание и понимание </w:t>
            </w:r>
            <w:r w:rsidR="000F0FC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культуры и традиций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63E8" w:rsidRPr="00CA7211" w:rsidRDefault="002263E8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F0FC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B601B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0E0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5D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B601B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B601B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обоснованно выбирая техники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AA4AD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B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385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AA4AD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B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3.2.4.1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385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материалы и инструменты, соблюдая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технику безопасности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AA4AD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подходов в искусстве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B3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385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24D3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ивать выразительные средства и </w:t>
            </w:r>
            <w:r w:rsidR="00424D3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исп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="00424D3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используя специальную терминологию</w:t>
            </w:r>
            <w:r w:rsidR="00424D3C" w:rsidRPr="00CA7211" w:rsidDel="0042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D0044A">
        <w:trPr>
          <w:trHeight w:val="20"/>
        </w:trPr>
        <w:tc>
          <w:tcPr>
            <w:tcW w:w="9787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A4A51" w:rsidRPr="00CA7211" w:rsidRDefault="00C269E6" w:rsidP="00FB3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88A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48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88A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027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488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88A" w:rsidRPr="00CA7211" w:rsidRDefault="00A2488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88A" w:rsidRPr="00CA7211" w:rsidRDefault="00A2488A" w:rsidP="00781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 w:rsidR="00AA4A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обирать информацию из разных источников,</w:t>
            </w:r>
            <w:r w:rsidR="00781F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развития творческих идей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2488A" w:rsidRPr="00CA7211" w:rsidRDefault="00A2488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2488A" w:rsidRPr="00CA7211" w:rsidRDefault="00A2488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2488A" w:rsidRPr="00CA7211" w:rsidRDefault="00A2488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2488A" w:rsidRPr="00CA7211" w:rsidRDefault="00A2488A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3.1.4.1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81F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B97B4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F51E23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предлагать идеи для улучшения творческой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348D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8D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348D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8D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348D6" w:rsidRPr="00CA7211" w:rsidRDefault="002348D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348D6" w:rsidRPr="00CA7211" w:rsidRDefault="00B97B48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3.1.4.1 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348D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06BB4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19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06BB4" w:rsidRPr="00CA7211" w:rsidRDefault="00606BB4" w:rsidP="002D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2D51B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shd w:val="clear" w:color="auto" w:fill="auto"/>
            <w:hideMark/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06BB4" w:rsidRPr="00CA7211" w:rsidRDefault="00606BB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0AB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  <w:r w:rsidR="00F81F7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23C7F" w:rsidRPr="00CA7211" w:rsidRDefault="00423C7F" w:rsidP="0076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3.2.2.2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51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альтернативные материалы и способы выполнения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B97B4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0FCF" w:rsidRPr="00CA7211" w:rsidRDefault="00C269E6" w:rsidP="0076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 w:rsidR="00B97B4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518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резентовать свою работу (эскиз, изделие), объясняя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основную идею и процесс, используя специальную терминологию</w:t>
            </w:r>
          </w:p>
        </w:tc>
      </w:tr>
      <w:tr w:rsidR="00D51669" w:rsidRPr="00CA7211" w:rsidTr="00D0044A">
        <w:trPr>
          <w:trHeight w:val="20"/>
        </w:trPr>
        <w:tc>
          <w:tcPr>
            <w:tcW w:w="9787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C9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четверть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01BF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01B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01BF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01B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19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7211" w:rsidRDefault="00B601B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0726" w:rsidRDefault="00B601BF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7211" w:rsidRDefault="00B601B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7211" w:rsidRDefault="00B601B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7211" w:rsidDel="000F0FCF" w:rsidRDefault="00B601B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601BF" w:rsidRPr="00CA7211" w:rsidDel="000F0FCF" w:rsidRDefault="00B601BF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3.1.2.2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BD4D58" w:rsidRPr="00CA7211" w:rsidRDefault="00BD4D5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4D58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4D5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19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4D58" w:rsidRPr="00CA7211" w:rsidRDefault="00BD4D5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D4D58" w:rsidRPr="00CA7211" w:rsidRDefault="00BD4D58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</w:tcPr>
          <w:p w:rsidR="00BD4D58" w:rsidRPr="00CA7211" w:rsidRDefault="00BD4D5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4D58" w:rsidRPr="00CA7211" w:rsidRDefault="00BD4D5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4D58" w:rsidRPr="00CA7211" w:rsidRDefault="00BD4D58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D4D58" w:rsidRPr="00CA7211" w:rsidRDefault="00BD4D58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3.2.3.3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1532EA" w:rsidRPr="00CA7211" w:rsidRDefault="001532E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532EA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32E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532EA" w:rsidRPr="00CA7211" w:rsidRDefault="001532EA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Анализ подходов в искусстве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532EA" w:rsidRPr="00CA7211" w:rsidRDefault="001532EA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24D3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ивать выразительные средства и </w:t>
            </w:r>
            <w:r w:rsidR="00424D3C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исполнения различных произведений  искусства, используя специальную терминологию</w:t>
            </w:r>
            <w:r w:rsidR="00424D3C" w:rsidRPr="00CA7211" w:rsidDel="00422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21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личности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51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21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обоснованно выбирая техники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7212" w:rsidRPr="00CA7211" w:rsidRDefault="00837212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обирать информацию из разных источников, для развития творческих идей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6D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21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 выполнения творческих работ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7212" w:rsidRPr="00CA7211" w:rsidRDefault="00837212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96D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19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4D1751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87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E42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 w:rsidR="004D17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860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резентовать свою работу (эскиз, изделие), объясняя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основную идею и процесс, используя специальную терминологию</w:t>
            </w:r>
          </w:p>
        </w:tc>
      </w:tr>
      <w:tr w:rsidR="00D51669" w:rsidRPr="00CA7211" w:rsidTr="00D0044A">
        <w:trPr>
          <w:trHeight w:val="20"/>
        </w:trPr>
        <w:tc>
          <w:tcPr>
            <w:tcW w:w="9787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05A2E" w:rsidRPr="00CA7211" w:rsidRDefault="00C269E6" w:rsidP="00E42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43DF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43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– источник жизни</w:t>
            </w: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43DF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43D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43DF" w:rsidRPr="00CA7211" w:rsidRDefault="00E143D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43DF" w:rsidRPr="00CA7211" w:rsidRDefault="00E143DF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 распознавать декоративные узоры (орнаменты) и формы созданные природой и интерпретировать их в собственных работах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69340F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Изображение окружающего мира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3.2.1.1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визуальные элементы окружающего </w:t>
            </w: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и средства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(природные и искусственные), применяя более сложные приемы и техники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3.2.2.2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альтернативные материалы и способы выполнения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Презентация, анализ и оценивание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оценка творческих  работ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178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предлагать идеи для улучшения творческой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отдыха. Праздники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93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обоснованно выбирая техники работы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обирать информацию из разных источников, для развития творческих идей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5FF4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5F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93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D5FF4" w:rsidRPr="00CA7211" w:rsidRDefault="00CD5FF4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 w:rsidR="0069340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vMerge/>
            <w:shd w:val="clear" w:color="auto" w:fill="auto"/>
            <w:hideMark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5FF4" w:rsidRPr="00CA7211" w:rsidRDefault="00CD5FF4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:rsidR="00CD5FF4" w:rsidRPr="00CA7211" w:rsidRDefault="00CD5FF4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gridSpan w:val="2"/>
            <w:shd w:val="clear" w:color="auto" w:fill="auto"/>
          </w:tcPr>
          <w:p w:rsidR="00CD5FF4" w:rsidRPr="00CA7211" w:rsidRDefault="00F7087B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CD5F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</w:t>
            </w:r>
            <w:r w:rsidR="00CD5FF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D5FF4" w:rsidRPr="00CA7211" w:rsidRDefault="00CD5FF4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3.2.4.1</w:t>
            </w:r>
            <w:r w:rsidR="00F7087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спользовать материалы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инструменты, соблюдая технику безопасности</w:t>
            </w:r>
          </w:p>
        </w:tc>
      </w:tr>
      <w:tr w:rsidR="000F4EA3" w:rsidRPr="00CA7211" w:rsidTr="00105E9A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F51E23" w:rsidRPr="00CA7211" w:rsidRDefault="00F51E2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0F4EA3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308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7087B" w:rsidP="003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F51E2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51E23" w:rsidRPr="00CA7211" w:rsidRDefault="00F51E23" w:rsidP="007E7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 w:rsidR="007E7D93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</w:tr>
    </w:tbl>
    <w:p w:rsidR="00F7087B" w:rsidRPr="00CA7211" w:rsidRDefault="00F7087B" w:rsidP="00F7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9E6" w:rsidRDefault="002C1CEF" w:rsidP="00F708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211">
        <w:rPr>
          <w:rFonts w:ascii="Times New Roman" w:eastAsia="Times New Roman" w:hAnsi="Times New Roman" w:cs="Times New Roman"/>
          <w:sz w:val="28"/>
          <w:szCs w:val="28"/>
          <w:lang w:eastAsia="ru-RU"/>
        </w:rPr>
        <w:t>4) 4 класс:</w:t>
      </w:r>
    </w:p>
    <w:p w:rsidR="00044C14" w:rsidRPr="00CA7211" w:rsidRDefault="00044C14" w:rsidP="00044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2366"/>
        <w:gridCol w:w="2359"/>
        <w:gridCol w:w="3475"/>
      </w:tblGrid>
      <w:tr w:rsidR="00D51669" w:rsidRPr="00CA7211" w:rsidTr="00DF4239">
        <w:trPr>
          <w:trHeight w:val="20"/>
        </w:trPr>
        <w:tc>
          <w:tcPr>
            <w:tcW w:w="15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0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Сквозные темы</w:t>
            </w: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0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0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 долгосрочного плана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F0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D51669" w:rsidRPr="00CA7211" w:rsidTr="00021A9E">
        <w:trPr>
          <w:trHeight w:val="20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50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93E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93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Родина -  Казахстан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93E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93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93E" w:rsidRPr="00CA7211" w:rsidRDefault="008B693E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традиций.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B693E" w:rsidRPr="00CA7211" w:rsidRDefault="008B693E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4.1.2.2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3C1BC1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комбинируя разные техники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</w:t>
            </w:r>
            <w:r w:rsidR="00C25D5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87525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Обсуждение и защита работы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095B5B" w:rsidRDefault="00C269E6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4.3.3.1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в соответствии с критериями, вносить предложения</w:t>
            </w:r>
            <w:r w:rsidR="0009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улучшении творческой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C44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45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</w:t>
            </w:r>
            <w:proofErr w:type="spellStart"/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енности</w:t>
            </w:r>
            <w:proofErr w:type="spellEnd"/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традиций.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4.1.2.1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08012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08012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="0008012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</w:t>
            </w:r>
            <w:r w:rsidR="0008012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состояние, характер) комбинируя разные техники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F0105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техники выполнения творческих работ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931FF5" w:rsidP="0081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  <w:r w:rsidR="00F0105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E0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способами, комбинируя различные материалы (пластилин, бросовые, бумажные материалы) и техники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C269E6" w:rsidRPr="00CA7211" w:rsidRDefault="00C269E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8F0F4A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C269E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подходов в искусстве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31FF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и сопоставлять выразительные средства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931FF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исп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олнения различных произведений </w:t>
            </w:r>
            <w:r w:rsidR="00931FF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искусства, используя специальную терминологию</w:t>
            </w:r>
            <w:r w:rsidR="00931FF5" w:rsidRPr="00CA7211" w:rsidDel="0052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1669" w:rsidRPr="00CA7211" w:rsidTr="00021A9E">
        <w:trPr>
          <w:trHeight w:val="20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69E6" w:rsidRPr="00CA7211" w:rsidRDefault="00C269E6" w:rsidP="00AD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095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4.1.2.2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08012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B794B" w:rsidRPr="00CA7211" w:rsidRDefault="003B794B" w:rsidP="00BF5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4.1.3.2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тбирать информацию из различных источников для развития творческих идей (включая </w:t>
            </w:r>
            <w:r w:rsidR="00BF53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ИКТ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31FF5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1FF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31FF5" w:rsidRPr="00CA7211" w:rsidRDefault="00931FF5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31FF5" w:rsidRPr="00CA7211" w:rsidRDefault="00931FF5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4.2.3.4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элементы казахской национальной культуры при создании творческих работ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</w:tcPr>
          <w:p w:rsidR="00931FF5" w:rsidRPr="00CA7211" w:rsidRDefault="00931FF5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31FF5" w:rsidRPr="00CA7211" w:rsidRDefault="008F0F4A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931FF5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техники безопасности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31FF5" w:rsidRPr="00CA7211" w:rsidDel="00C25D5A" w:rsidRDefault="00931FF5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8F0F4A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подходов в искусстве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095B5B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и сопоставлять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1BC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1BC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комбинируя разные техники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Del="008B693E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Del="008B693E" w:rsidRDefault="003C1BC1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0E17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</w:t>
            </w:r>
            <w:r w:rsidR="008F0F4A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4.2.2.2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оптимальное решение в применении материалов и выполнении работ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CC0E17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4.3.1.1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</w:tr>
      <w:tr w:rsidR="00D51669" w:rsidRPr="00CA7211" w:rsidTr="00021A9E">
        <w:trPr>
          <w:trHeight w:val="20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явления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декоративные узоры (орнаменты) и формы созданные природой и интерпретировать их в собственных работах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8B693E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традиций.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4.1.2.1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8B693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3B38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3B38" w:rsidRPr="00CA7211" w:rsidRDefault="00CC0E17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 окружающего мира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3B38" w:rsidRPr="00CA7211" w:rsidRDefault="00323B38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визуальные элементы окружающего </w:t>
            </w: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средства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CA7211" w:rsidRDefault="00323B38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3B38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B38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 оценка творческих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CA7211" w:rsidDel="00323B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87212C" w:rsidRDefault="00323B38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4.3.3.1</w:t>
            </w:r>
            <w:r w:rsidR="00CC0E17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в соответствии с критериями, вносить предложения</w:t>
            </w:r>
            <w:r w:rsidR="0087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улучшении творческой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AD25E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декоративные узоры (орнаменты) и формы созданные природой и интерпретировать их в собственных работах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4.1.3.2</w:t>
            </w:r>
            <w:r w:rsidR="00AD25EF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тбирать информацию из различных источников для развития творческих идей (включая ИКТ)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0C82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4.2.2.2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оптимальное решение в применении материалов и выполнении работ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470C82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 окружающего мира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визуальные элементы окружающего </w:t>
            </w:r>
            <w:proofErr w:type="gram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и средства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470C82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4.3.1.1</w:t>
            </w:r>
            <w:r w:rsidR="00AD015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 творческими способами, объясняя основную идею и процесс, используя специальную терминологию</w:t>
            </w:r>
          </w:p>
        </w:tc>
      </w:tr>
      <w:tr w:rsidR="00D51669" w:rsidRPr="00CA7211" w:rsidTr="00021A9E">
        <w:trPr>
          <w:trHeight w:val="20"/>
        </w:trPr>
        <w:tc>
          <w:tcPr>
            <w:tcW w:w="9787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AD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космос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Знание и понимание окружающего мира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F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4.1.1.1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0D8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декоративные узоры (орнаменты) и формы созданные природой и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интерпретировать их в собственных работах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8B693E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8012E" w:rsidP="005F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4.1.3.2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0D8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тбирать информацию из различных источников для развития творческих идей (включая ИКТ)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EE6A39" w:rsidRPr="00CA7211" w:rsidRDefault="00EE6A3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E6A39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6A39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E6A39" w:rsidRPr="00CA7211" w:rsidRDefault="00EE6A3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E6A39" w:rsidRPr="0087212C" w:rsidRDefault="00EE6A39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определенный ряд материалов и компонентов, соблюдая точность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EE6A39" w:rsidRPr="00CA7211" w:rsidRDefault="00EE6A3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EE6A39" w:rsidRPr="00CA7211" w:rsidRDefault="00EE6A3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shd w:val="clear" w:color="auto" w:fill="auto"/>
            <w:hideMark/>
          </w:tcPr>
          <w:p w:rsidR="00EE6A39" w:rsidRPr="00CA7211" w:rsidRDefault="00EE6A39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70C82" w:rsidRPr="00CA7211" w:rsidRDefault="00EE6A39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способами, комбинируя различные материалы (пластилин, бросовые, бумажные материалы)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6A39" w:rsidRPr="00CA7211" w:rsidRDefault="00EE6A39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4.2.3.3</w:t>
            </w:r>
            <w:r w:rsidR="00470C82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выбирать методы и способы выполнения художественной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 Соблюдение техники безопасности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4.2.4.1</w:t>
            </w:r>
            <w:r w:rsidR="004C6EF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1BC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будущее</w:t>
            </w: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3F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1BC1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и развитие творческих идей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C1BC1" w:rsidRPr="00CA7211" w:rsidRDefault="003C1BC1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4.1.3.1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14A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</w:t>
            </w:r>
            <w:proofErr w:type="spellEnd"/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идеи и чувства (эмоциональное состояние, характер) комбинируя разные техники работы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Планирование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C1BC1" w:rsidRPr="00CA7211" w:rsidRDefault="003C1BC1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4.1.4.1</w:t>
            </w:r>
            <w:r w:rsidR="004C6EF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0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изготовление творческих работ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Материалы и техники выполнения творческих работ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235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</w:t>
            </w:r>
            <w:r w:rsidR="004C6EF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533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и экспериментировать с самостоятельно выбранными инструментами и материалами (природные и искусственные), уверенно применяя более сложные приемы и техники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vMerge/>
            <w:shd w:val="clear" w:color="auto" w:fill="auto"/>
            <w:hideMark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23B38" w:rsidRPr="00CA7211" w:rsidRDefault="00323B38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Технологии изготовления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23B38" w:rsidRPr="00CA7211" w:rsidRDefault="00323B38" w:rsidP="00920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  <w:r w:rsidR="004C6EF6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09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способами, комбинируя различные материалы (пластилин, бросовые, бумажные материалы)</w:t>
            </w:r>
          </w:p>
        </w:tc>
      </w:tr>
      <w:tr w:rsidR="00D51669" w:rsidRPr="00CA7211" w:rsidTr="00DF4239">
        <w:trPr>
          <w:trHeight w:val="20"/>
        </w:trPr>
        <w:tc>
          <w:tcPr>
            <w:tcW w:w="1587" w:type="dxa"/>
            <w:vMerge/>
            <w:shd w:val="clear" w:color="auto" w:fill="auto"/>
            <w:hideMark/>
          </w:tcPr>
          <w:p w:rsidR="003B794B" w:rsidRPr="00CA7211" w:rsidRDefault="003B794B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0F4EA3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05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Презентация, 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и оценивание</w:t>
            </w:r>
          </w:p>
        </w:tc>
        <w:tc>
          <w:tcPr>
            <w:tcW w:w="2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4C6EF6" w:rsidP="0055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  <w:r w:rsidR="003B794B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347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794B" w:rsidRPr="00CA7211" w:rsidRDefault="003B794B" w:rsidP="00920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4.3.1.1</w:t>
            </w:r>
            <w:r w:rsidR="00920924"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резентовать свою </w:t>
            </w:r>
            <w:r w:rsidRPr="00CA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(эскиз, изделие) творческими способами, объясняя основную идею и процесс, используя специальную терминологию</w:t>
            </w:r>
          </w:p>
        </w:tc>
      </w:tr>
    </w:tbl>
    <w:p w:rsidR="00704EA2" w:rsidRPr="00CA7211" w:rsidRDefault="00704EA2" w:rsidP="00D51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04EA2" w:rsidRPr="00CA7211" w:rsidSect="008355DB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15" w:rsidRDefault="00951415" w:rsidP="00F748FF">
      <w:pPr>
        <w:spacing w:after="0" w:line="240" w:lineRule="auto"/>
      </w:pPr>
      <w:r>
        <w:separator/>
      </w:r>
    </w:p>
  </w:endnote>
  <w:endnote w:type="continuationSeparator" w:id="0">
    <w:p w:rsidR="00951415" w:rsidRDefault="00951415" w:rsidP="00F74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15" w:rsidRDefault="00951415" w:rsidP="00F748FF">
      <w:pPr>
        <w:spacing w:after="0" w:line="240" w:lineRule="auto"/>
      </w:pPr>
      <w:r>
        <w:separator/>
      </w:r>
    </w:p>
  </w:footnote>
  <w:footnote w:type="continuationSeparator" w:id="0">
    <w:p w:rsidR="00951415" w:rsidRDefault="00951415" w:rsidP="00F74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4929414"/>
      <w:docPartObj>
        <w:docPartGallery w:val="Page Numbers (Top of Page)"/>
        <w:docPartUnique/>
      </w:docPartObj>
    </w:sdtPr>
    <w:sdtEndPr/>
    <w:sdtContent>
      <w:p w:rsidR="005B5C17" w:rsidRPr="00C445C1" w:rsidRDefault="00BD782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45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B5C17" w:rsidRPr="00C445C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445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5839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C445C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5B5C17" w:rsidRDefault="005B5C1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619"/>
    <w:multiLevelType w:val="hybridMultilevel"/>
    <w:tmpl w:val="B292088C"/>
    <w:lvl w:ilvl="0" w:tplc="0419000F">
      <w:start w:val="3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429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51BF9"/>
    <w:multiLevelType w:val="hybridMultilevel"/>
    <w:tmpl w:val="14B492FC"/>
    <w:lvl w:ilvl="0" w:tplc="4F3C0EA2">
      <w:start w:val="32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3B7"/>
    <w:rsid w:val="0000205F"/>
    <w:rsid w:val="00007668"/>
    <w:rsid w:val="000106EF"/>
    <w:rsid w:val="00011C37"/>
    <w:rsid w:val="000127FC"/>
    <w:rsid w:val="00014ECC"/>
    <w:rsid w:val="00016B7C"/>
    <w:rsid w:val="00017914"/>
    <w:rsid w:val="00021A9E"/>
    <w:rsid w:val="00023D96"/>
    <w:rsid w:val="00025AB0"/>
    <w:rsid w:val="0002743A"/>
    <w:rsid w:val="000279EA"/>
    <w:rsid w:val="00031B7A"/>
    <w:rsid w:val="000353FB"/>
    <w:rsid w:val="00044C14"/>
    <w:rsid w:val="00046078"/>
    <w:rsid w:val="00067217"/>
    <w:rsid w:val="000707CD"/>
    <w:rsid w:val="0008012E"/>
    <w:rsid w:val="00082CD8"/>
    <w:rsid w:val="0008523F"/>
    <w:rsid w:val="00087525"/>
    <w:rsid w:val="00091F5A"/>
    <w:rsid w:val="000950B3"/>
    <w:rsid w:val="00095B5B"/>
    <w:rsid w:val="000A6995"/>
    <w:rsid w:val="000B18EA"/>
    <w:rsid w:val="000B2B87"/>
    <w:rsid w:val="000B466D"/>
    <w:rsid w:val="000D2BCD"/>
    <w:rsid w:val="000E05D5"/>
    <w:rsid w:val="000E2FD6"/>
    <w:rsid w:val="000E4C3C"/>
    <w:rsid w:val="000F0FCF"/>
    <w:rsid w:val="000F2A26"/>
    <w:rsid w:val="000F4EA3"/>
    <w:rsid w:val="000F76EC"/>
    <w:rsid w:val="00103549"/>
    <w:rsid w:val="00105E9A"/>
    <w:rsid w:val="00115713"/>
    <w:rsid w:val="00132087"/>
    <w:rsid w:val="0013579A"/>
    <w:rsid w:val="001451F9"/>
    <w:rsid w:val="00146D2C"/>
    <w:rsid w:val="001532EA"/>
    <w:rsid w:val="00160F86"/>
    <w:rsid w:val="001672BE"/>
    <w:rsid w:val="00173D48"/>
    <w:rsid w:val="001746B0"/>
    <w:rsid w:val="00177B44"/>
    <w:rsid w:val="00181D1B"/>
    <w:rsid w:val="00186640"/>
    <w:rsid w:val="001A00C5"/>
    <w:rsid w:val="001A395F"/>
    <w:rsid w:val="001A440F"/>
    <w:rsid w:val="001B5593"/>
    <w:rsid w:val="001B5743"/>
    <w:rsid w:val="001B7DC0"/>
    <w:rsid w:val="001C1934"/>
    <w:rsid w:val="001C4EC0"/>
    <w:rsid w:val="001C7B26"/>
    <w:rsid w:val="001D00EE"/>
    <w:rsid w:val="001D031C"/>
    <w:rsid w:val="001E1CF9"/>
    <w:rsid w:val="001E40BD"/>
    <w:rsid w:val="001E6271"/>
    <w:rsid w:val="001F7741"/>
    <w:rsid w:val="00201DB1"/>
    <w:rsid w:val="002052E5"/>
    <w:rsid w:val="002058DD"/>
    <w:rsid w:val="0020609A"/>
    <w:rsid w:val="0022626B"/>
    <w:rsid w:val="002263E8"/>
    <w:rsid w:val="00233A47"/>
    <w:rsid w:val="002348D6"/>
    <w:rsid w:val="0023533B"/>
    <w:rsid w:val="00235B93"/>
    <w:rsid w:val="002363A0"/>
    <w:rsid w:val="00237F92"/>
    <w:rsid w:val="00241211"/>
    <w:rsid w:val="00241D53"/>
    <w:rsid w:val="0025060C"/>
    <w:rsid w:val="002600E0"/>
    <w:rsid w:val="00262D2F"/>
    <w:rsid w:val="00265FE5"/>
    <w:rsid w:val="00266C0D"/>
    <w:rsid w:val="00270550"/>
    <w:rsid w:val="00275ED9"/>
    <w:rsid w:val="00280132"/>
    <w:rsid w:val="00283021"/>
    <w:rsid w:val="00292F77"/>
    <w:rsid w:val="00294D9C"/>
    <w:rsid w:val="00295839"/>
    <w:rsid w:val="00296F77"/>
    <w:rsid w:val="002974D4"/>
    <w:rsid w:val="002A57B7"/>
    <w:rsid w:val="002B3612"/>
    <w:rsid w:val="002B3C34"/>
    <w:rsid w:val="002C09C1"/>
    <w:rsid w:val="002C1CEF"/>
    <w:rsid w:val="002C5E3A"/>
    <w:rsid w:val="002D51B4"/>
    <w:rsid w:val="002D76CE"/>
    <w:rsid w:val="002E2200"/>
    <w:rsid w:val="002E6A10"/>
    <w:rsid w:val="002F04B4"/>
    <w:rsid w:val="002F19A7"/>
    <w:rsid w:val="002F3923"/>
    <w:rsid w:val="002F5105"/>
    <w:rsid w:val="003076F7"/>
    <w:rsid w:val="00316244"/>
    <w:rsid w:val="00316FFD"/>
    <w:rsid w:val="00323B38"/>
    <w:rsid w:val="00325C01"/>
    <w:rsid w:val="00327A49"/>
    <w:rsid w:val="00327ACE"/>
    <w:rsid w:val="00330844"/>
    <w:rsid w:val="003336C7"/>
    <w:rsid w:val="003406BA"/>
    <w:rsid w:val="00341230"/>
    <w:rsid w:val="003500AB"/>
    <w:rsid w:val="003504EE"/>
    <w:rsid w:val="003635DA"/>
    <w:rsid w:val="00367389"/>
    <w:rsid w:val="003740B3"/>
    <w:rsid w:val="003757D1"/>
    <w:rsid w:val="003770EB"/>
    <w:rsid w:val="00382EEF"/>
    <w:rsid w:val="0039384B"/>
    <w:rsid w:val="003956FC"/>
    <w:rsid w:val="003B3545"/>
    <w:rsid w:val="003B4090"/>
    <w:rsid w:val="003B794B"/>
    <w:rsid w:val="003C1BC1"/>
    <w:rsid w:val="003C6420"/>
    <w:rsid w:val="003C65CB"/>
    <w:rsid w:val="003C6C71"/>
    <w:rsid w:val="003D68B0"/>
    <w:rsid w:val="003E37A4"/>
    <w:rsid w:val="003E4E88"/>
    <w:rsid w:val="003E73B0"/>
    <w:rsid w:val="003F0C8D"/>
    <w:rsid w:val="00403E68"/>
    <w:rsid w:val="00410F2C"/>
    <w:rsid w:val="00421406"/>
    <w:rsid w:val="00422A07"/>
    <w:rsid w:val="00423C7F"/>
    <w:rsid w:val="00424D3C"/>
    <w:rsid w:val="00432256"/>
    <w:rsid w:val="004360E2"/>
    <w:rsid w:val="00441991"/>
    <w:rsid w:val="004455E5"/>
    <w:rsid w:val="00445DB2"/>
    <w:rsid w:val="00456DFB"/>
    <w:rsid w:val="004613BF"/>
    <w:rsid w:val="00464E91"/>
    <w:rsid w:val="0046695D"/>
    <w:rsid w:val="00470C82"/>
    <w:rsid w:val="004825BA"/>
    <w:rsid w:val="00495302"/>
    <w:rsid w:val="004A64A4"/>
    <w:rsid w:val="004A709A"/>
    <w:rsid w:val="004B622A"/>
    <w:rsid w:val="004B6C75"/>
    <w:rsid w:val="004C1437"/>
    <w:rsid w:val="004C20D6"/>
    <w:rsid w:val="004C3DAA"/>
    <w:rsid w:val="004C6EF6"/>
    <w:rsid w:val="004D1751"/>
    <w:rsid w:val="004D5B53"/>
    <w:rsid w:val="004E12BE"/>
    <w:rsid w:val="004E5262"/>
    <w:rsid w:val="004F1021"/>
    <w:rsid w:val="004F3627"/>
    <w:rsid w:val="004F4CD8"/>
    <w:rsid w:val="004F7807"/>
    <w:rsid w:val="004F7FBD"/>
    <w:rsid w:val="00505C35"/>
    <w:rsid w:val="00507D13"/>
    <w:rsid w:val="00511078"/>
    <w:rsid w:val="00513716"/>
    <w:rsid w:val="00515A96"/>
    <w:rsid w:val="00521933"/>
    <w:rsid w:val="005251D1"/>
    <w:rsid w:val="00536836"/>
    <w:rsid w:val="00537127"/>
    <w:rsid w:val="005429BB"/>
    <w:rsid w:val="00546E00"/>
    <w:rsid w:val="0055097C"/>
    <w:rsid w:val="00551031"/>
    <w:rsid w:val="00554155"/>
    <w:rsid w:val="005545F4"/>
    <w:rsid w:val="005553E1"/>
    <w:rsid w:val="00560068"/>
    <w:rsid w:val="0056448B"/>
    <w:rsid w:val="00565CEB"/>
    <w:rsid w:val="00582830"/>
    <w:rsid w:val="00585EE1"/>
    <w:rsid w:val="0059420F"/>
    <w:rsid w:val="005949D3"/>
    <w:rsid w:val="005A7031"/>
    <w:rsid w:val="005B40D4"/>
    <w:rsid w:val="005B5C17"/>
    <w:rsid w:val="005C3572"/>
    <w:rsid w:val="005E1044"/>
    <w:rsid w:val="005E4AD3"/>
    <w:rsid w:val="005F0D84"/>
    <w:rsid w:val="005F434F"/>
    <w:rsid w:val="006011EB"/>
    <w:rsid w:val="00606BB4"/>
    <w:rsid w:val="0061426A"/>
    <w:rsid w:val="00616BFF"/>
    <w:rsid w:val="00617432"/>
    <w:rsid w:val="006239E1"/>
    <w:rsid w:val="0062562D"/>
    <w:rsid w:val="0063619D"/>
    <w:rsid w:val="00637348"/>
    <w:rsid w:val="00640E21"/>
    <w:rsid w:val="00643294"/>
    <w:rsid w:val="00662807"/>
    <w:rsid w:val="006706DA"/>
    <w:rsid w:val="00674D6D"/>
    <w:rsid w:val="00676935"/>
    <w:rsid w:val="006848CE"/>
    <w:rsid w:val="0068661E"/>
    <w:rsid w:val="0069340F"/>
    <w:rsid w:val="00695136"/>
    <w:rsid w:val="006A5C91"/>
    <w:rsid w:val="006A78DE"/>
    <w:rsid w:val="006B1AD9"/>
    <w:rsid w:val="006B2332"/>
    <w:rsid w:val="006B338C"/>
    <w:rsid w:val="006B5432"/>
    <w:rsid w:val="006C2F87"/>
    <w:rsid w:val="006C7245"/>
    <w:rsid w:val="006D168E"/>
    <w:rsid w:val="006D55BD"/>
    <w:rsid w:val="006D5747"/>
    <w:rsid w:val="006E689A"/>
    <w:rsid w:val="006F127B"/>
    <w:rsid w:val="00704EA2"/>
    <w:rsid w:val="00705D20"/>
    <w:rsid w:val="007108EC"/>
    <w:rsid w:val="00714BED"/>
    <w:rsid w:val="00714C6B"/>
    <w:rsid w:val="00717824"/>
    <w:rsid w:val="00720779"/>
    <w:rsid w:val="00720EC5"/>
    <w:rsid w:val="00721C05"/>
    <w:rsid w:val="007305B1"/>
    <w:rsid w:val="00742EEE"/>
    <w:rsid w:val="00745A2F"/>
    <w:rsid w:val="00746AFB"/>
    <w:rsid w:val="00747569"/>
    <w:rsid w:val="007536F9"/>
    <w:rsid w:val="00754A84"/>
    <w:rsid w:val="00761BD6"/>
    <w:rsid w:val="00765187"/>
    <w:rsid w:val="00765A27"/>
    <w:rsid w:val="00770BBE"/>
    <w:rsid w:val="0077324B"/>
    <w:rsid w:val="00781F16"/>
    <w:rsid w:val="00787757"/>
    <w:rsid w:val="0079715F"/>
    <w:rsid w:val="007971E6"/>
    <w:rsid w:val="007A5443"/>
    <w:rsid w:val="007A5DBF"/>
    <w:rsid w:val="007A6BC0"/>
    <w:rsid w:val="007B3FDF"/>
    <w:rsid w:val="007B4F24"/>
    <w:rsid w:val="007C01D0"/>
    <w:rsid w:val="007C68D7"/>
    <w:rsid w:val="007D46F0"/>
    <w:rsid w:val="007D766C"/>
    <w:rsid w:val="007D7A1D"/>
    <w:rsid w:val="007D7C00"/>
    <w:rsid w:val="007E01F4"/>
    <w:rsid w:val="007E31B3"/>
    <w:rsid w:val="007E7ABF"/>
    <w:rsid w:val="007E7D93"/>
    <w:rsid w:val="007F1088"/>
    <w:rsid w:val="007F2619"/>
    <w:rsid w:val="0080508B"/>
    <w:rsid w:val="00805A2E"/>
    <w:rsid w:val="00805A8B"/>
    <w:rsid w:val="008075BB"/>
    <w:rsid w:val="00813E09"/>
    <w:rsid w:val="00814A46"/>
    <w:rsid w:val="00814F02"/>
    <w:rsid w:val="008214F1"/>
    <w:rsid w:val="008355DB"/>
    <w:rsid w:val="00837212"/>
    <w:rsid w:val="008459FC"/>
    <w:rsid w:val="00850D4F"/>
    <w:rsid w:val="00850FE0"/>
    <w:rsid w:val="00852CD7"/>
    <w:rsid w:val="00867DAD"/>
    <w:rsid w:val="0087212C"/>
    <w:rsid w:val="0087258A"/>
    <w:rsid w:val="0088084D"/>
    <w:rsid w:val="00884072"/>
    <w:rsid w:val="00884174"/>
    <w:rsid w:val="008843A2"/>
    <w:rsid w:val="00886802"/>
    <w:rsid w:val="00886FD4"/>
    <w:rsid w:val="00893342"/>
    <w:rsid w:val="008A17C7"/>
    <w:rsid w:val="008A1EE1"/>
    <w:rsid w:val="008B63FA"/>
    <w:rsid w:val="008B693E"/>
    <w:rsid w:val="008C2391"/>
    <w:rsid w:val="008D576A"/>
    <w:rsid w:val="008F0F4A"/>
    <w:rsid w:val="008F5794"/>
    <w:rsid w:val="00906671"/>
    <w:rsid w:val="009110FB"/>
    <w:rsid w:val="009135BC"/>
    <w:rsid w:val="009143BD"/>
    <w:rsid w:val="00920924"/>
    <w:rsid w:val="00931FF5"/>
    <w:rsid w:val="0093655C"/>
    <w:rsid w:val="00937BBC"/>
    <w:rsid w:val="009403BF"/>
    <w:rsid w:val="009459D9"/>
    <w:rsid w:val="00947AEB"/>
    <w:rsid w:val="00951415"/>
    <w:rsid w:val="00964E67"/>
    <w:rsid w:val="009800B5"/>
    <w:rsid w:val="00981A68"/>
    <w:rsid w:val="00981AFA"/>
    <w:rsid w:val="009835BD"/>
    <w:rsid w:val="00985BCC"/>
    <w:rsid w:val="00985E45"/>
    <w:rsid w:val="00990BED"/>
    <w:rsid w:val="0099175D"/>
    <w:rsid w:val="009A2348"/>
    <w:rsid w:val="009A2DC4"/>
    <w:rsid w:val="009A3768"/>
    <w:rsid w:val="009A7316"/>
    <w:rsid w:val="009A7AA1"/>
    <w:rsid w:val="009B4771"/>
    <w:rsid w:val="009C5452"/>
    <w:rsid w:val="009D1D98"/>
    <w:rsid w:val="009E607E"/>
    <w:rsid w:val="00A10BEB"/>
    <w:rsid w:val="00A17AF1"/>
    <w:rsid w:val="00A20302"/>
    <w:rsid w:val="00A20C08"/>
    <w:rsid w:val="00A20E31"/>
    <w:rsid w:val="00A2292B"/>
    <w:rsid w:val="00A246DF"/>
    <w:rsid w:val="00A2488A"/>
    <w:rsid w:val="00A26783"/>
    <w:rsid w:val="00A404EC"/>
    <w:rsid w:val="00A50149"/>
    <w:rsid w:val="00A52B10"/>
    <w:rsid w:val="00A54B32"/>
    <w:rsid w:val="00A64753"/>
    <w:rsid w:val="00A771A8"/>
    <w:rsid w:val="00A8278C"/>
    <w:rsid w:val="00AA0067"/>
    <w:rsid w:val="00AA4ADF"/>
    <w:rsid w:val="00AB0BFD"/>
    <w:rsid w:val="00AC0827"/>
    <w:rsid w:val="00AC4841"/>
    <w:rsid w:val="00AD0151"/>
    <w:rsid w:val="00AD1F46"/>
    <w:rsid w:val="00AD25EF"/>
    <w:rsid w:val="00AE0ABC"/>
    <w:rsid w:val="00AE3132"/>
    <w:rsid w:val="00AE73DA"/>
    <w:rsid w:val="00AF22F9"/>
    <w:rsid w:val="00B005A2"/>
    <w:rsid w:val="00B03016"/>
    <w:rsid w:val="00B04D31"/>
    <w:rsid w:val="00B06A76"/>
    <w:rsid w:val="00B126BC"/>
    <w:rsid w:val="00B12F19"/>
    <w:rsid w:val="00B143C0"/>
    <w:rsid w:val="00B24EA7"/>
    <w:rsid w:val="00B27122"/>
    <w:rsid w:val="00B31CC2"/>
    <w:rsid w:val="00B34B49"/>
    <w:rsid w:val="00B37812"/>
    <w:rsid w:val="00B41C73"/>
    <w:rsid w:val="00B42890"/>
    <w:rsid w:val="00B43BFD"/>
    <w:rsid w:val="00B601BF"/>
    <w:rsid w:val="00B70D0E"/>
    <w:rsid w:val="00B72102"/>
    <w:rsid w:val="00B76C54"/>
    <w:rsid w:val="00B97B48"/>
    <w:rsid w:val="00BA4605"/>
    <w:rsid w:val="00BA7CD7"/>
    <w:rsid w:val="00BB7835"/>
    <w:rsid w:val="00BC2FF8"/>
    <w:rsid w:val="00BC34AA"/>
    <w:rsid w:val="00BD4D58"/>
    <w:rsid w:val="00BD7823"/>
    <w:rsid w:val="00BE3709"/>
    <w:rsid w:val="00BE3F6A"/>
    <w:rsid w:val="00BF539B"/>
    <w:rsid w:val="00C00C53"/>
    <w:rsid w:val="00C07C58"/>
    <w:rsid w:val="00C10011"/>
    <w:rsid w:val="00C10274"/>
    <w:rsid w:val="00C123B7"/>
    <w:rsid w:val="00C142A5"/>
    <w:rsid w:val="00C16140"/>
    <w:rsid w:val="00C21FD8"/>
    <w:rsid w:val="00C23778"/>
    <w:rsid w:val="00C25D5A"/>
    <w:rsid w:val="00C269E6"/>
    <w:rsid w:val="00C427BC"/>
    <w:rsid w:val="00C43277"/>
    <w:rsid w:val="00C445C1"/>
    <w:rsid w:val="00C457FE"/>
    <w:rsid w:val="00C5090F"/>
    <w:rsid w:val="00C75ED5"/>
    <w:rsid w:val="00C83477"/>
    <w:rsid w:val="00C83FB9"/>
    <w:rsid w:val="00C91FC3"/>
    <w:rsid w:val="00C92F54"/>
    <w:rsid w:val="00C97E45"/>
    <w:rsid w:val="00CA0726"/>
    <w:rsid w:val="00CA6E7B"/>
    <w:rsid w:val="00CA7211"/>
    <w:rsid w:val="00CB0AD1"/>
    <w:rsid w:val="00CB7DB8"/>
    <w:rsid w:val="00CC0E17"/>
    <w:rsid w:val="00CC135D"/>
    <w:rsid w:val="00CC583A"/>
    <w:rsid w:val="00CD0567"/>
    <w:rsid w:val="00CD105A"/>
    <w:rsid w:val="00CD45A7"/>
    <w:rsid w:val="00CD5FF4"/>
    <w:rsid w:val="00CE1B94"/>
    <w:rsid w:val="00CF2ED0"/>
    <w:rsid w:val="00CF4642"/>
    <w:rsid w:val="00D0044A"/>
    <w:rsid w:val="00D05F85"/>
    <w:rsid w:val="00D12646"/>
    <w:rsid w:val="00D14A0E"/>
    <w:rsid w:val="00D1513D"/>
    <w:rsid w:val="00D20E22"/>
    <w:rsid w:val="00D257F1"/>
    <w:rsid w:val="00D25E7D"/>
    <w:rsid w:val="00D342CF"/>
    <w:rsid w:val="00D37FCC"/>
    <w:rsid w:val="00D4392F"/>
    <w:rsid w:val="00D51669"/>
    <w:rsid w:val="00D57D45"/>
    <w:rsid w:val="00D63EC0"/>
    <w:rsid w:val="00D66D7D"/>
    <w:rsid w:val="00D66EFF"/>
    <w:rsid w:val="00D73E8D"/>
    <w:rsid w:val="00D74D6E"/>
    <w:rsid w:val="00D76DEB"/>
    <w:rsid w:val="00D86689"/>
    <w:rsid w:val="00D96DE9"/>
    <w:rsid w:val="00DC0B5F"/>
    <w:rsid w:val="00DC272D"/>
    <w:rsid w:val="00DD2B10"/>
    <w:rsid w:val="00DD3C9B"/>
    <w:rsid w:val="00DD6026"/>
    <w:rsid w:val="00DE38D8"/>
    <w:rsid w:val="00DE3AA6"/>
    <w:rsid w:val="00DF3505"/>
    <w:rsid w:val="00DF39E1"/>
    <w:rsid w:val="00DF4239"/>
    <w:rsid w:val="00DF42F5"/>
    <w:rsid w:val="00E00AF8"/>
    <w:rsid w:val="00E01709"/>
    <w:rsid w:val="00E027C5"/>
    <w:rsid w:val="00E04AFA"/>
    <w:rsid w:val="00E143DF"/>
    <w:rsid w:val="00E231C7"/>
    <w:rsid w:val="00E23F97"/>
    <w:rsid w:val="00E24CB4"/>
    <w:rsid w:val="00E2632F"/>
    <w:rsid w:val="00E333C3"/>
    <w:rsid w:val="00E34596"/>
    <w:rsid w:val="00E3470D"/>
    <w:rsid w:val="00E36A9A"/>
    <w:rsid w:val="00E42860"/>
    <w:rsid w:val="00E45654"/>
    <w:rsid w:val="00E46548"/>
    <w:rsid w:val="00E56992"/>
    <w:rsid w:val="00E57B37"/>
    <w:rsid w:val="00E605BC"/>
    <w:rsid w:val="00E62C1A"/>
    <w:rsid w:val="00E72194"/>
    <w:rsid w:val="00E777AC"/>
    <w:rsid w:val="00E86319"/>
    <w:rsid w:val="00E87EDC"/>
    <w:rsid w:val="00E9167C"/>
    <w:rsid w:val="00E93A98"/>
    <w:rsid w:val="00EA0BDA"/>
    <w:rsid w:val="00EB5AEE"/>
    <w:rsid w:val="00EC315A"/>
    <w:rsid w:val="00ED153B"/>
    <w:rsid w:val="00ED6B51"/>
    <w:rsid w:val="00ED7D2D"/>
    <w:rsid w:val="00EE5EC6"/>
    <w:rsid w:val="00EE6A39"/>
    <w:rsid w:val="00EF03C4"/>
    <w:rsid w:val="00EF50A9"/>
    <w:rsid w:val="00F01059"/>
    <w:rsid w:val="00F10394"/>
    <w:rsid w:val="00F20EB0"/>
    <w:rsid w:val="00F2105D"/>
    <w:rsid w:val="00F23837"/>
    <w:rsid w:val="00F251D3"/>
    <w:rsid w:val="00F318A8"/>
    <w:rsid w:val="00F36EE5"/>
    <w:rsid w:val="00F372FC"/>
    <w:rsid w:val="00F4014F"/>
    <w:rsid w:val="00F4206C"/>
    <w:rsid w:val="00F42AAB"/>
    <w:rsid w:val="00F4353F"/>
    <w:rsid w:val="00F43F79"/>
    <w:rsid w:val="00F51E23"/>
    <w:rsid w:val="00F7087B"/>
    <w:rsid w:val="00F73BFD"/>
    <w:rsid w:val="00F73D41"/>
    <w:rsid w:val="00F748FF"/>
    <w:rsid w:val="00F74C1C"/>
    <w:rsid w:val="00F8125F"/>
    <w:rsid w:val="00F8183C"/>
    <w:rsid w:val="00F81F70"/>
    <w:rsid w:val="00F861D6"/>
    <w:rsid w:val="00F90C39"/>
    <w:rsid w:val="00F93155"/>
    <w:rsid w:val="00F97077"/>
    <w:rsid w:val="00FA09F7"/>
    <w:rsid w:val="00FA4A51"/>
    <w:rsid w:val="00FA5CE6"/>
    <w:rsid w:val="00FB3852"/>
    <w:rsid w:val="00FC1EAB"/>
    <w:rsid w:val="00FD3F94"/>
    <w:rsid w:val="00FF1C4E"/>
    <w:rsid w:val="00FF5863"/>
    <w:rsid w:val="00FF5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27"/>
  </w:style>
  <w:style w:type="paragraph" w:styleId="1">
    <w:name w:val="heading 1"/>
    <w:basedOn w:val="a"/>
    <w:next w:val="a"/>
    <w:link w:val="10"/>
    <w:uiPriority w:val="9"/>
    <w:qFormat/>
    <w:rsid w:val="00445D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269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6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2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69E6"/>
  </w:style>
  <w:style w:type="character" w:styleId="a4">
    <w:name w:val="Hyperlink"/>
    <w:basedOn w:val="a0"/>
    <w:uiPriority w:val="99"/>
    <w:semiHidden/>
    <w:unhideWhenUsed/>
    <w:rsid w:val="00C269E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269E6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5E5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D516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45D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a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"/>
    <w:next w:val="a"/>
    <w:link w:val="ab"/>
    <w:qFormat/>
    <w:rsid w:val="00445DB2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b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a"/>
    <w:rsid w:val="00445DB2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445DB2"/>
    <w:pPr>
      <w:spacing w:after="100"/>
      <w:ind w:left="220"/>
    </w:pPr>
  </w:style>
  <w:style w:type="character" w:customStyle="1" w:styleId="a9">
    <w:name w:val="Абзац списка Знак"/>
    <w:link w:val="a8"/>
    <w:uiPriority w:val="34"/>
    <w:locked/>
    <w:rsid w:val="00505C35"/>
  </w:style>
  <w:style w:type="paragraph" w:styleId="ac">
    <w:name w:val="header"/>
    <w:basedOn w:val="a"/>
    <w:link w:val="ad"/>
    <w:uiPriority w:val="99"/>
    <w:unhideWhenUsed/>
    <w:rsid w:val="00F74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48FF"/>
  </w:style>
  <w:style w:type="paragraph" w:styleId="ae">
    <w:name w:val="footer"/>
    <w:basedOn w:val="a"/>
    <w:link w:val="af"/>
    <w:uiPriority w:val="99"/>
    <w:unhideWhenUsed/>
    <w:rsid w:val="00F74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4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6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A4162-0070-421A-A169-9CC93F23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27</Pages>
  <Words>7063</Words>
  <Characters>40264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Ayaulym Torebekova</dc:creator>
  <cp:lastModifiedBy>RePack by SPecialiST</cp:lastModifiedBy>
  <cp:revision>88</cp:revision>
  <cp:lastPrinted>2018-06-01T05:28:00Z</cp:lastPrinted>
  <dcterms:created xsi:type="dcterms:W3CDTF">2018-03-31T05:02:00Z</dcterms:created>
  <dcterms:modified xsi:type="dcterms:W3CDTF">2020-03-16T04:27:00Z</dcterms:modified>
</cp:coreProperties>
</file>